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C6" w:rsidRDefault="00A0263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66675</wp:posOffset>
                </wp:positionV>
                <wp:extent cx="5743575" cy="790575"/>
                <wp:effectExtent l="0" t="0" r="0" b="0"/>
                <wp:wrapNone/>
                <wp:docPr id="4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FD1" w:rsidRDefault="00F65804" w:rsidP="00F300F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Jacket i</w:t>
                            </w:r>
                            <w:r w:rsidR="00A57FD1" w:rsidRPr="000562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nventory on a first come basis. Please mail with check to </w:t>
                            </w:r>
                            <w:r w:rsidR="00A57FD1" w:rsidRPr="000562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Thunder Ridge Ski Area, 137 Birch Hill Road, Patterson, NY  12563 </w:t>
                            </w:r>
                          </w:p>
                          <w:p w:rsidR="00A57FD1" w:rsidRPr="00F300F6" w:rsidRDefault="00A57FD1" w:rsidP="00F300F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62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 call with a credit card to purchase a jacket.</w:t>
                            </w:r>
                          </w:p>
                          <w:p w:rsidR="00A57FD1" w:rsidRDefault="00A57F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1.5pt;margin-top:5.25pt;width:452.2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" stroked="f">
                <v:textbox>
                  <w:txbxContent>
                    <w:p w:rsidR="00A57FD1" w:rsidRDefault="00F65804" w:rsidP="00F300F6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Jacket i</w:t>
                      </w:r>
                      <w:r w:rsidR="00A57FD1" w:rsidRPr="0005620A">
                        <w:rPr>
                          <w:b/>
                          <w:bCs/>
                          <w:sz w:val="24"/>
                          <w:szCs w:val="24"/>
                        </w:rPr>
                        <w:t xml:space="preserve">nventory on a first come basis. Please mail with check to </w:t>
                      </w:r>
                      <w:r w:rsidR="00A57FD1" w:rsidRPr="0005620A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 xml:space="preserve">Thunder Ridge Ski Area, 137 Birch Hill Road, Patterson, NY  12563 </w:t>
                      </w:r>
                    </w:p>
                    <w:p w:rsidR="00A57FD1" w:rsidRPr="00F300F6" w:rsidRDefault="00A57FD1" w:rsidP="00F300F6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5620A">
                        <w:rPr>
                          <w:b/>
                          <w:bCs/>
                          <w:sz w:val="24"/>
                          <w:szCs w:val="24"/>
                        </w:rPr>
                        <w:t>or call with a credit card to purchase a jacket.</w:t>
                      </w:r>
                    </w:p>
                    <w:p w:rsidR="00A57FD1" w:rsidRDefault="00A57F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-828675</wp:posOffset>
                </wp:positionV>
                <wp:extent cx="4133850" cy="819150"/>
                <wp:effectExtent l="0" t="0" r="0" b="0"/>
                <wp:wrapNone/>
                <wp:docPr id="4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FD1" w:rsidRPr="0005620A" w:rsidRDefault="00A57FD1" w:rsidP="00B03F1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05620A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Thunder Ridge Race Team</w:t>
                            </w:r>
                          </w:p>
                          <w:p w:rsidR="00A57FD1" w:rsidRPr="0005620A" w:rsidRDefault="00A57FD1" w:rsidP="00B03F1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 w:rsidRPr="0005620A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Team Uniform 201</w:t>
                            </w:r>
                            <w:r w:rsidR="00A0263C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Pr="0005620A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-201</w:t>
                            </w:r>
                            <w:r w:rsidR="00A0263C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82.5pt;margin-top:-65.25pt;width:325.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" stroked="f">
                <v:textbox>
                  <w:txbxContent>
                    <w:p w:rsidR="00A57FD1" w:rsidRPr="0005620A" w:rsidRDefault="00A57FD1" w:rsidP="00B03F1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05620A">
                        <w:rPr>
                          <w:rFonts w:ascii="Arial Black" w:hAnsi="Arial Black"/>
                          <w:sz w:val="36"/>
                          <w:szCs w:val="36"/>
                        </w:rPr>
                        <w:t>Thunder Ridge Race Team</w:t>
                      </w:r>
                    </w:p>
                    <w:p w:rsidR="00A57FD1" w:rsidRPr="0005620A" w:rsidRDefault="00A57FD1" w:rsidP="00B03F19">
                      <w:pPr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 w:rsidRPr="0005620A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Team Uniform 201</w:t>
                      </w:r>
                      <w:r w:rsidR="00A0263C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8</w:t>
                      </w:r>
                      <w:r w:rsidRPr="0005620A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-201</w:t>
                      </w:r>
                      <w:r w:rsidR="00A0263C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-781050</wp:posOffset>
                </wp:positionV>
                <wp:extent cx="1333500" cy="600075"/>
                <wp:effectExtent l="0" t="0" r="0" b="0"/>
                <wp:wrapNone/>
                <wp:docPr id="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FD1" w:rsidRDefault="00A57FD1">
                            <w:r w:rsidRPr="00B03F1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627256"/>
                                  <wp:effectExtent l="19050" t="0" r="0" b="0"/>
                                  <wp:docPr id="21" name="Picture 4" descr="USS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22" name="Picture 2" descr="US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t="21951" b="2317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627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08pt;margin-top:-61.5pt;width:10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bL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" stroked="f">
                <v:textbox>
                  <w:txbxContent>
                    <w:p w:rsidR="00A57FD1" w:rsidRDefault="00A57FD1">
                      <w:r w:rsidRPr="00B03F19">
                        <w:rPr>
                          <w:noProof/>
                        </w:rPr>
                        <w:drawing>
                          <wp:inline distT="0" distB="0" distL="0" distR="0">
                            <wp:extent cx="1143000" cy="627256"/>
                            <wp:effectExtent l="19050" t="0" r="0" b="0"/>
                            <wp:docPr id="21" name="Picture 4" descr="USS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22" name="Picture 2" descr="US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t="21951" b="2317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627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-828675</wp:posOffset>
                </wp:positionV>
                <wp:extent cx="2276475" cy="1019175"/>
                <wp:effectExtent l="0" t="0" r="0" b="0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FD1" w:rsidRDefault="00A57FD1">
                            <w:r w:rsidRPr="00B03F1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9750" cy="987136"/>
                                  <wp:effectExtent l="0" t="0" r="0" b="0"/>
                                  <wp:docPr id="11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0" cy="9871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65.25pt;margin-top:-65.25pt;width:179.2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" stroked="f">
                <v:textbox>
                  <w:txbxContent>
                    <w:p w:rsidR="00A57FD1" w:rsidRDefault="00A57FD1">
                      <w:r w:rsidRPr="00B03F19">
                        <w:rPr>
                          <w:noProof/>
                        </w:rPr>
                        <w:drawing>
                          <wp:inline distT="0" distB="0" distL="0" distR="0">
                            <wp:extent cx="1809750" cy="987136"/>
                            <wp:effectExtent l="0" t="0" r="0" b="0"/>
                            <wp:docPr id="11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0" cy="9871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30C6" w:rsidRDefault="00A0263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2753360</wp:posOffset>
                </wp:positionV>
                <wp:extent cx="4714875" cy="6324600"/>
                <wp:effectExtent l="0" t="0" r="0" b="0"/>
                <wp:wrapNone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67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64"/>
                              <w:gridCol w:w="2610"/>
                              <w:gridCol w:w="900"/>
                            </w:tblGrid>
                            <w:tr w:rsidR="00A57FD1" w:rsidRPr="00F300F6" w:rsidTr="00033EEC">
                              <w:trPr>
                                <w:trHeight w:val="36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40" w:lineRule="auto"/>
                                    <w:textAlignment w:val="bottom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300F6">
                                    <w:rPr>
                                      <w:rFonts w:ascii="Trebuchet MS" w:eastAsia="Times New Roman" w:hAnsi="Trebuchet MS" w:cs="Arial"/>
                                      <w:b/>
                                      <w:bCs/>
                                      <w:color w:val="000000"/>
                                      <w:kern w:val="2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40" w:lineRule="auto"/>
                                    <w:textAlignment w:val="bottom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300F6">
                                    <w:rPr>
                                      <w:rFonts w:ascii="Trebuchet MS" w:eastAsia="Times New Roman" w:hAnsi="Trebuchet MS" w:cs="Arial"/>
                                      <w:b/>
                                      <w:bCs/>
                                      <w:color w:val="000000"/>
                                      <w:kern w:val="24"/>
                                    </w:rPr>
                                    <w:t>SIZE (circle)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300F6">
                                    <w:rPr>
                                      <w:rFonts w:ascii="Trebuchet MS" w:eastAsia="Times New Roman" w:hAnsi="Trebuchet MS" w:cs="Arial"/>
                                      <w:b/>
                                      <w:bCs/>
                                      <w:color w:val="000000"/>
                                      <w:kern w:val="24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A57FD1" w:rsidRPr="00F300F6" w:rsidTr="00033EEC">
                              <w:trPr>
                                <w:trHeight w:val="281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81" w:lineRule="atLeast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300F6">
                                    <w:rPr>
                                      <w:rFonts w:ascii="Trebuchet MS" w:eastAsia="Times New Roman" w:hAnsi="Trebuchet MS" w:cs="Arial"/>
                                      <w:b/>
                                      <w:bCs/>
                                      <w:color w:val="000000"/>
                                      <w:kern w:val="24"/>
                                    </w:rPr>
                                    <w:t xml:space="preserve">Helmets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57FD1" w:rsidRPr="00F300F6" w:rsidTr="00033EEC">
                              <w:trPr>
                                <w:trHeight w:val="281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81" w:lineRule="atLeast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300F6">
                                    <w:rPr>
                                      <w:rFonts w:ascii="Trebuchet MS" w:eastAsia="Times New Roman" w:hAnsi="Trebuchet MS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UVEX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57FD1" w:rsidRPr="00F300F6" w:rsidTr="00033EEC">
                              <w:trPr>
                                <w:trHeight w:val="281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A57FD1" w:rsidRDefault="00A57FD1" w:rsidP="00F300F6">
                                  <w:pPr>
                                    <w:spacing w:after="0" w:line="281" w:lineRule="atLeast"/>
                                    <w:textAlignment w:val="center"/>
                                    <w:rPr>
                                      <w:rFonts w:asciiTheme="majorHAnsi" w:eastAsia="Times New Roman" w:hAnsiTheme="majorHAnsi" w:cs="Arial"/>
                                      <w:b/>
                                      <w:i/>
                                    </w:rPr>
                                  </w:pPr>
                                  <w:r w:rsidRPr="00A57FD1">
                                    <w:rPr>
                                      <w:rFonts w:asciiTheme="majorHAnsi" w:eastAsia="Times New Roman" w:hAnsiTheme="majorHAnsi" w:cs="Arial"/>
                                      <w:b/>
                                      <w:i/>
                                      <w:color w:val="000000"/>
                                      <w:kern w:val="24"/>
                                    </w:rPr>
                                    <w:t xml:space="preserve">Uvex Race+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81" w:lineRule="atLeast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300F6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51-52, 53-54, 55-56, </w:t>
                                  </w:r>
                                  <w:r w:rsidRPr="00F300F6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pt-BR"/>
                                    </w:rPr>
                                    <w:br/>
                                    <w:t xml:space="preserve">56-57, 58-59, 60-61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81" w:lineRule="atLeast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300F6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$189 </w:t>
                                  </w:r>
                                </w:p>
                              </w:tc>
                            </w:tr>
                            <w:tr w:rsidR="00A57FD1" w:rsidRPr="00F300F6" w:rsidTr="00033EEC">
                              <w:trPr>
                                <w:trHeight w:val="33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6E1162" w:rsidRDefault="00A57FD1" w:rsidP="00F300F6">
                                  <w:pPr>
                                    <w:spacing w:after="0" w:line="330" w:lineRule="atLeast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E1162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Black, White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330" w:lineRule="atLeast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300F6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$189 </w:t>
                                  </w:r>
                                </w:p>
                              </w:tc>
                            </w:tr>
                            <w:tr w:rsidR="00A57FD1" w:rsidRPr="00F300F6" w:rsidTr="00033EEC">
                              <w:trPr>
                                <w:trHeight w:val="281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6E1162" w:rsidRDefault="00A57FD1" w:rsidP="00F300F6">
                                  <w:pPr>
                                    <w:spacing w:after="0" w:line="281" w:lineRule="atLeast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E1162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2018 Models - Colors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81" w:lineRule="atLeast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300F6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$219 </w:t>
                                  </w:r>
                                </w:p>
                              </w:tc>
                            </w:tr>
                            <w:tr w:rsidR="00A57FD1" w:rsidRPr="00F300F6" w:rsidTr="00033EEC">
                              <w:trPr>
                                <w:trHeight w:val="281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81" w:lineRule="atLeast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300F6">
                                    <w:rPr>
                                      <w:rFonts w:ascii="Trebuchet MS" w:eastAsia="Times New Roman" w:hAnsi="Trebuchet MS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POC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57FD1" w:rsidRPr="00F300F6" w:rsidTr="00033EEC">
                              <w:trPr>
                                <w:trHeight w:val="281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A57FD1" w:rsidRDefault="00A57FD1" w:rsidP="00F300F6">
                                  <w:pPr>
                                    <w:spacing w:after="0" w:line="281" w:lineRule="atLeast"/>
                                    <w:textAlignment w:val="center"/>
                                    <w:rPr>
                                      <w:rFonts w:asciiTheme="majorHAnsi" w:eastAsia="Times New Roman" w:hAnsiTheme="majorHAnsi" w:cs="Arial"/>
                                      <w:b/>
                                      <w:i/>
                                    </w:rPr>
                                  </w:pPr>
                                  <w:r w:rsidRPr="00A57FD1">
                                    <w:rPr>
                                      <w:rFonts w:asciiTheme="majorHAnsi" w:eastAsia="Times New Roman" w:hAnsiTheme="majorHAnsi" w:cs="Arial"/>
                                      <w:b/>
                                      <w:i/>
                                      <w:color w:val="000000"/>
                                      <w:kern w:val="24"/>
                                    </w:rPr>
                                    <w:t xml:space="preserve">Skull Orbic X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81" w:lineRule="atLeast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300F6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XS – S – M – L – XL - XXL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81" w:lineRule="atLeast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300F6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$199 </w:t>
                                  </w:r>
                                </w:p>
                              </w:tc>
                            </w:tr>
                            <w:tr w:rsidR="00A57FD1" w:rsidRPr="00F300F6" w:rsidTr="00033EEC">
                              <w:trPr>
                                <w:trHeight w:val="281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81" w:lineRule="atLeast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300F6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Black, White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57FD1" w:rsidRPr="00F300F6" w:rsidTr="00033EEC">
                              <w:trPr>
                                <w:trHeight w:val="281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A57FD1" w:rsidRDefault="00A57FD1" w:rsidP="00F300F6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="Arial"/>
                                      <w:b/>
                                      <w:i/>
                                    </w:rPr>
                                  </w:pPr>
                                  <w:r w:rsidRPr="00A57FD1">
                                    <w:rPr>
                                      <w:rFonts w:asciiTheme="majorHAnsi" w:eastAsia="Times New Roman" w:hAnsiTheme="majorHAnsi" w:cs="Arial"/>
                                      <w:b/>
                                      <w:i/>
                                    </w:rPr>
                                    <w:t>Skull X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E8463C" w:rsidRDefault="00A57FD1" w:rsidP="00E846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ebuchet MS" w:eastAsia="Times New Roman" w:hAnsi="Trebuchet MS" w:cs="Arial"/>
                                      <w:sz w:val="20"/>
                                      <w:szCs w:val="20"/>
                                    </w:rPr>
                                  </w:pPr>
                                  <w:r w:rsidRPr="00E8463C">
                                    <w:rPr>
                                      <w:rFonts w:ascii="Trebuchet MS" w:eastAsia="Times New Roman" w:hAnsi="Trebuchet MS" w:cs="Arial"/>
                                      <w:sz w:val="20"/>
                                      <w:szCs w:val="20"/>
                                    </w:rPr>
                                    <w:t>$159</w:t>
                                  </w:r>
                                </w:p>
                              </w:tc>
                            </w:tr>
                            <w:tr w:rsidR="00A57FD1" w:rsidRPr="00F300F6" w:rsidTr="00033EEC">
                              <w:trPr>
                                <w:trHeight w:val="281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E8463C" w:rsidRDefault="00A57FD1" w:rsidP="00F300F6">
                                  <w:pPr>
                                    <w:spacing w:after="0" w:line="281" w:lineRule="atLeast"/>
                                    <w:textAlignment w:val="center"/>
                                    <w:rPr>
                                      <w:rFonts w:ascii="Trebuchet MS" w:eastAsia="Times New Roman" w:hAnsi="Trebuchet MS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eastAsia="Times New Roman" w:hAnsi="Trebuchet MS" w:cs="Arial"/>
                                      <w:sz w:val="20"/>
                                      <w:szCs w:val="20"/>
                                    </w:rPr>
                                    <w:t>Black, White, Yellow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57FD1" w:rsidRPr="00F300F6" w:rsidTr="00033EEC">
                              <w:trPr>
                                <w:trHeight w:val="281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A57FD1" w:rsidRDefault="00A57FD1" w:rsidP="00F300F6">
                                  <w:pPr>
                                    <w:spacing w:after="0" w:line="281" w:lineRule="atLeast"/>
                                    <w:textAlignment w:val="center"/>
                                    <w:rPr>
                                      <w:rFonts w:asciiTheme="majorHAnsi" w:eastAsia="Times New Roman" w:hAnsiTheme="majorHAnsi" w:cs="Arial"/>
                                    </w:rPr>
                                  </w:pPr>
                                  <w:r w:rsidRPr="00A57FD1">
                                    <w:rPr>
                                      <w:rFonts w:asciiTheme="majorHAnsi" w:eastAsia="Times New Roman" w:hAnsiTheme="majorHAnsi" w:cs="Arial"/>
                                      <w:b/>
                                      <w:i/>
                                      <w:color w:val="000000"/>
                                      <w:kern w:val="24"/>
                                    </w:rPr>
                                    <w:t>Skull Orbic X Spin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81" w:lineRule="atLeast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300F6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$249 </w:t>
                                  </w:r>
                                </w:p>
                              </w:tc>
                            </w:tr>
                            <w:tr w:rsidR="00A57FD1" w:rsidRPr="00F300F6" w:rsidTr="00033EEC">
                              <w:trPr>
                                <w:trHeight w:val="281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6E1162" w:rsidRDefault="00A57FD1" w:rsidP="00F300F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E1162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Hydrogen White, Black, Julia White, Bohrium Red, Hexane Yellow, Molybdenite Green, Lead Blue, Basketane Blue, Actinium Pink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57FD1" w:rsidRPr="00F300F6" w:rsidTr="00033EEC">
                              <w:trPr>
                                <w:trHeight w:val="281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3974A8" w:rsidRDefault="00A57FD1" w:rsidP="003974A8">
                                  <w:pPr>
                                    <w:spacing w:after="0" w:line="281" w:lineRule="atLeast"/>
                                    <w:jc w:val="center"/>
                                    <w:textAlignment w:val="center"/>
                                    <w:rPr>
                                      <w:rFonts w:ascii="Trebuchet MS" w:eastAsia="Times New Roman" w:hAnsi="Trebuchet MS" w:cs="Arial"/>
                                      <w:b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3974A8">
                                    <w:rPr>
                                      <w:rFonts w:ascii="Trebuchet MS" w:eastAsia="Times New Roman" w:hAnsi="Trebuchet MS" w:cs="Arial"/>
                                      <w:b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BRIKO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3974A8" w:rsidRDefault="00A57FD1" w:rsidP="00F300F6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3974A8" w:rsidRDefault="00A57FD1" w:rsidP="00F300F6">
                                  <w:pPr>
                                    <w:spacing w:after="0" w:line="281" w:lineRule="atLeast"/>
                                    <w:jc w:val="center"/>
                                    <w:textAlignment w:val="center"/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7FD1" w:rsidRPr="00F300F6" w:rsidTr="00033EEC">
                              <w:trPr>
                                <w:trHeight w:val="281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A57FD1" w:rsidRDefault="00A57FD1" w:rsidP="00F300F6">
                                  <w:pPr>
                                    <w:spacing w:after="0" w:line="281" w:lineRule="atLeast"/>
                                    <w:textAlignment w:val="center"/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kern w:val="24"/>
                                    </w:rPr>
                                  </w:pPr>
                                  <w:r w:rsidRPr="00A57FD1">
                                    <w:rPr>
                                      <w:rFonts w:asciiTheme="majorHAnsi" w:eastAsia="Times New Roman" w:hAnsiTheme="majorHAnsi" w:cs="Arial"/>
                                      <w:b/>
                                      <w:i/>
                                      <w:color w:val="000000"/>
                                      <w:kern w:val="24"/>
                                    </w:rPr>
                                    <w:t>Vulcano FIS Jr.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3974A8" w:rsidRDefault="00A57FD1" w:rsidP="00F300F6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eastAsia="Times New Roman" w:hAnsi="Trebuchet MS" w:cs="Arial"/>
                                      <w:sz w:val="20"/>
                                      <w:szCs w:val="20"/>
                                    </w:rPr>
                                    <w:t>XS(48-52) S/M(53-56)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3974A8" w:rsidRDefault="00A57FD1" w:rsidP="00F300F6">
                                  <w:pPr>
                                    <w:spacing w:after="0" w:line="281" w:lineRule="atLeast"/>
                                    <w:jc w:val="center"/>
                                    <w:textAlignment w:val="center"/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$180</w:t>
                                  </w:r>
                                </w:p>
                              </w:tc>
                            </w:tr>
                            <w:tr w:rsidR="00A57FD1" w:rsidRPr="00F300F6" w:rsidTr="00033EEC">
                              <w:trPr>
                                <w:trHeight w:val="281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6E1162" w:rsidRDefault="00A57FD1" w:rsidP="00F300F6">
                                  <w:pPr>
                                    <w:spacing w:after="0" w:line="281" w:lineRule="atLeast"/>
                                    <w:textAlignment w:val="center"/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6E1162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LightBlue Fluoro Orange, Orange Fluoro Black, Green Flu</w:t>
                                  </w:r>
                                  <w:r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oro Orange, Yellow Fl</w:t>
                                  </w:r>
                                  <w:r w:rsidRPr="006E1162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E1162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ro Orange, Pink Black, White Ash, Light Blue Pink Explosion, Blue Sky White Ash,</w:t>
                                  </w:r>
                                  <w:r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E1162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3974A8" w:rsidRDefault="00A57FD1" w:rsidP="00F300F6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3974A8" w:rsidRDefault="00A57FD1" w:rsidP="00F300F6">
                                  <w:pPr>
                                    <w:spacing w:after="0" w:line="281" w:lineRule="atLeast"/>
                                    <w:jc w:val="center"/>
                                    <w:textAlignment w:val="center"/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7FD1" w:rsidRPr="00F300F6" w:rsidTr="00033EEC">
                              <w:trPr>
                                <w:trHeight w:val="281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A57FD1" w:rsidRDefault="00A57FD1" w:rsidP="00F300F6">
                                  <w:pPr>
                                    <w:spacing w:after="0" w:line="281" w:lineRule="atLeast"/>
                                    <w:textAlignment w:val="center"/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kern w:val="24"/>
                                    </w:rPr>
                                  </w:pPr>
                                  <w:r w:rsidRPr="00A57FD1">
                                    <w:rPr>
                                      <w:rFonts w:asciiTheme="majorHAnsi" w:eastAsia="Times New Roman" w:hAnsiTheme="majorHAnsi" w:cs="Arial"/>
                                      <w:b/>
                                      <w:i/>
                                      <w:color w:val="000000"/>
                                      <w:kern w:val="24"/>
                                    </w:rPr>
                                    <w:t>Vulcano FIS</w:t>
                                  </w:r>
                                  <w:r w:rsidRPr="00A57FD1">
                                    <w:rPr>
                                      <w:rFonts w:asciiTheme="majorHAnsi" w:eastAsia="Times New Roman" w:hAnsiTheme="majorHAnsi" w:cs="Arial"/>
                                      <w:color w:val="000000"/>
                                      <w:kern w:val="24"/>
                                    </w:rPr>
                                    <w:t xml:space="preserve"> </w:t>
                                  </w:r>
                                  <w:r w:rsidRPr="00A57FD1">
                                    <w:rPr>
                                      <w:rFonts w:asciiTheme="majorHAnsi" w:eastAsia="Times New Roman" w:hAnsiTheme="majorHAnsi" w:cs="Arial"/>
                                      <w:i/>
                                      <w:color w:val="000000"/>
                                      <w:kern w:val="24"/>
                                    </w:rPr>
                                    <w:t>(Protetto included)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3974A8" w:rsidRDefault="00A57FD1" w:rsidP="00F300F6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eastAsia="Times New Roman" w:hAnsi="Trebuchet MS" w:cs="Arial"/>
                                      <w:sz w:val="20"/>
                                      <w:szCs w:val="20"/>
                                    </w:rPr>
                                    <w:t>52,54,56,58,60,62,64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3974A8" w:rsidRDefault="00A57FD1" w:rsidP="00F300F6">
                                  <w:pPr>
                                    <w:spacing w:after="0" w:line="281" w:lineRule="atLeast"/>
                                    <w:jc w:val="center"/>
                                    <w:textAlignment w:val="center"/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$230</w:t>
                                  </w:r>
                                </w:p>
                              </w:tc>
                            </w:tr>
                            <w:tr w:rsidR="00A57FD1" w:rsidRPr="00F300F6" w:rsidTr="00033EEC">
                              <w:trPr>
                                <w:trHeight w:val="281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F300F6" w:rsidRDefault="00A57FD1" w:rsidP="00F300F6">
                                  <w:pPr>
                                    <w:spacing w:after="0" w:line="281" w:lineRule="atLeast"/>
                                    <w:textAlignment w:val="center"/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6E1162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LightBlue Fluoro Orange, Orange Fluoro Black, Green Flu</w:t>
                                  </w:r>
                                  <w:r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oro Orange, Yellow Fl</w:t>
                                  </w:r>
                                  <w:r w:rsidRPr="006E1162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E1162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ro Orange, Pink Black, White Ash, Light Blue Pink Explosion, Blue Sky White Ash,</w:t>
                                  </w:r>
                                  <w:r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E1162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Black</w:t>
                                  </w:r>
                                  <w:r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, Purple Teal, Sulfuric Green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3974A8" w:rsidRDefault="00A57FD1" w:rsidP="00F300F6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  <w:hideMark/>
                                </w:tcPr>
                                <w:p w:rsidR="00A57FD1" w:rsidRPr="003974A8" w:rsidRDefault="00A57FD1" w:rsidP="00F300F6">
                                  <w:pPr>
                                    <w:spacing w:after="0" w:line="281" w:lineRule="atLeast"/>
                                    <w:jc w:val="center"/>
                                    <w:textAlignment w:val="center"/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7FD1" w:rsidRDefault="00A57F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33.75pt;margin-top:216.8pt;width:371.25pt;height:49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" stroked="f">
                <v:textbox>
                  <w:txbxContent>
                    <w:tbl>
                      <w:tblPr>
                        <w:tblW w:w="667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64"/>
                        <w:gridCol w:w="2610"/>
                        <w:gridCol w:w="900"/>
                      </w:tblGrid>
                      <w:tr w:rsidR="00A57FD1" w:rsidRPr="00F300F6" w:rsidTr="00033EEC">
                        <w:trPr>
                          <w:trHeight w:val="360"/>
                        </w:trPr>
                        <w:tc>
                          <w:tcPr>
                            <w:tcW w:w="31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bottom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40" w:lineRule="auto"/>
                              <w:textAlignment w:val="bottom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300F6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bottom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40" w:lineRule="auto"/>
                              <w:textAlignment w:val="bottom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300F6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SIZE (circle)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bottom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300F6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PRICE</w:t>
                            </w:r>
                          </w:p>
                        </w:tc>
                      </w:tr>
                      <w:tr w:rsidR="00A57FD1" w:rsidRPr="00F300F6" w:rsidTr="00033EEC">
                        <w:trPr>
                          <w:trHeight w:val="281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81" w:lineRule="atLeast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300F6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Helmets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36"/>
                              </w:rPr>
                            </w:pPr>
                          </w:p>
                        </w:tc>
                      </w:tr>
                      <w:tr w:rsidR="00A57FD1" w:rsidRPr="00F300F6" w:rsidTr="00033EEC">
                        <w:trPr>
                          <w:trHeight w:val="281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81" w:lineRule="atLeast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300F6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UVEX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36"/>
                              </w:rPr>
                            </w:pPr>
                          </w:p>
                        </w:tc>
                      </w:tr>
                      <w:tr w:rsidR="00A57FD1" w:rsidRPr="00F300F6" w:rsidTr="00033EEC">
                        <w:trPr>
                          <w:trHeight w:val="281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A57FD1" w:rsidRDefault="00A57FD1" w:rsidP="00F300F6">
                            <w:pPr>
                              <w:spacing w:after="0" w:line="281" w:lineRule="atLeast"/>
                              <w:textAlignment w:val="center"/>
                              <w:rPr>
                                <w:rFonts w:asciiTheme="majorHAnsi" w:eastAsia="Times New Roman" w:hAnsiTheme="majorHAnsi" w:cs="Arial"/>
                                <w:b/>
                                <w:i/>
                              </w:rPr>
                            </w:pPr>
                            <w:r w:rsidRPr="00A57FD1">
                              <w:rPr>
                                <w:rFonts w:asciiTheme="majorHAnsi" w:eastAsia="Times New Roman" w:hAnsiTheme="majorHAnsi" w:cs="Arial"/>
                                <w:b/>
                                <w:i/>
                                <w:color w:val="000000"/>
                                <w:kern w:val="24"/>
                              </w:rPr>
                              <w:t xml:space="preserve">Uvex Race+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81" w:lineRule="atLeast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300F6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51-52, 53-54, 55-56, </w:t>
                            </w:r>
                            <w:r w:rsidRPr="00F300F6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br/>
                              <w:t xml:space="preserve">56-57, 58-59, 60-61 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81" w:lineRule="atLeast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300F6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$189 </w:t>
                            </w:r>
                          </w:p>
                        </w:tc>
                      </w:tr>
                      <w:tr w:rsidR="00A57FD1" w:rsidRPr="00F300F6" w:rsidTr="00033EEC">
                        <w:trPr>
                          <w:trHeight w:val="33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6E1162" w:rsidRDefault="00A57FD1" w:rsidP="00F300F6">
                            <w:pPr>
                              <w:spacing w:after="0" w:line="330" w:lineRule="atLeast"/>
                              <w:textAlignment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6E1162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Black, White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330" w:lineRule="atLeast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300F6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$189 </w:t>
                            </w:r>
                          </w:p>
                        </w:tc>
                      </w:tr>
                      <w:tr w:rsidR="00A57FD1" w:rsidRPr="00F300F6" w:rsidTr="00033EEC">
                        <w:trPr>
                          <w:trHeight w:val="281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6E1162" w:rsidRDefault="00A57FD1" w:rsidP="00F300F6">
                            <w:pPr>
                              <w:spacing w:after="0" w:line="281" w:lineRule="atLeast"/>
                              <w:textAlignment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6E1162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2018 Models - Colors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81" w:lineRule="atLeast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300F6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$219 </w:t>
                            </w:r>
                          </w:p>
                        </w:tc>
                      </w:tr>
                      <w:tr w:rsidR="00A57FD1" w:rsidRPr="00F300F6" w:rsidTr="00033EEC">
                        <w:trPr>
                          <w:trHeight w:val="281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81" w:lineRule="atLeast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300F6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POC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36"/>
                              </w:rPr>
                            </w:pPr>
                          </w:p>
                        </w:tc>
                      </w:tr>
                      <w:tr w:rsidR="00A57FD1" w:rsidRPr="00F300F6" w:rsidTr="00033EEC">
                        <w:trPr>
                          <w:trHeight w:val="281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A57FD1" w:rsidRDefault="00A57FD1" w:rsidP="00F300F6">
                            <w:pPr>
                              <w:spacing w:after="0" w:line="281" w:lineRule="atLeast"/>
                              <w:textAlignment w:val="center"/>
                              <w:rPr>
                                <w:rFonts w:asciiTheme="majorHAnsi" w:eastAsia="Times New Roman" w:hAnsiTheme="majorHAnsi" w:cs="Arial"/>
                                <w:b/>
                                <w:i/>
                              </w:rPr>
                            </w:pPr>
                            <w:r w:rsidRPr="00A57FD1">
                              <w:rPr>
                                <w:rFonts w:asciiTheme="majorHAnsi" w:eastAsia="Times New Roman" w:hAnsiTheme="majorHAnsi" w:cs="Arial"/>
                                <w:b/>
                                <w:i/>
                                <w:color w:val="000000"/>
                                <w:kern w:val="24"/>
                              </w:rPr>
                              <w:t xml:space="preserve">Skull Orbic X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81" w:lineRule="atLeast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300F6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XS – S – M – L – XL - XXL 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81" w:lineRule="atLeast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300F6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$199 </w:t>
                            </w:r>
                          </w:p>
                        </w:tc>
                      </w:tr>
                      <w:tr w:rsidR="00A57FD1" w:rsidRPr="00F300F6" w:rsidTr="00033EEC">
                        <w:trPr>
                          <w:trHeight w:val="281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81" w:lineRule="atLeast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300F6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Black, White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36"/>
                              </w:rPr>
                            </w:pPr>
                          </w:p>
                        </w:tc>
                      </w:tr>
                      <w:tr w:rsidR="00A57FD1" w:rsidRPr="00F300F6" w:rsidTr="00033EEC">
                        <w:trPr>
                          <w:trHeight w:val="281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A57FD1" w:rsidRDefault="00A57FD1" w:rsidP="00F300F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b/>
                                <w:i/>
                              </w:rPr>
                            </w:pPr>
                            <w:r w:rsidRPr="00A57FD1">
                              <w:rPr>
                                <w:rFonts w:asciiTheme="majorHAnsi" w:eastAsia="Times New Roman" w:hAnsiTheme="majorHAnsi" w:cs="Arial"/>
                                <w:b/>
                                <w:i/>
                              </w:rPr>
                              <w:t>Skull X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E8463C" w:rsidRDefault="00A57FD1" w:rsidP="00E8463C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Arial"/>
                                <w:sz w:val="20"/>
                                <w:szCs w:val="20"/>
                              </w:rPr>
                            </w:pPr>
                            <w:r w:rsidRPr="00E8463C">
                              <w:rPr>
                                <w:rFonts w:ascii="Trebuchet MS" w:eastAsia="Times New Roman" w:hAnsi="Trebuchet MS" w:cs="Arial"/>
                                <w:sz w:val="20"/>
                                <w:szCs w:val="20"/>
                              </w:rPr>
                              <w:t>$159</w:t>
                            </w:r>
                          </w:p>
                        </w:tc>
                      </w:tr>
                      <w:tr w:rsidR="00A57FD1" w:rsidRPr="00F300F6" w:rsidTr="00033EEC">
                        <w:trPr>
                          <w:trHeight w:val="281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E8463C" w:rsidRDefault="00A57FD1" w:rsidP="00F300F6">
                            <w:pPr>
                              <w:spacing w:after="0" w:line="281" w:lineRule="atLeast"/>
                              <w:textAlignment w:val="center"/>
                              <w:rPr>
                                <w:rFonts w:ascii="Trebuchet MS" w:eastAsia="Times New Roman" w:hAnsi="Trebuchet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sz w:val="20"/>
                                <w:szCs w:val="20"/>
                              </w:rPr>
                              <w:t>Black, White, Yellow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36"/>
                              </w:rPr>
                            </w:pPr>
                          </w:p>
                        </w:tc>
                      </w:tr>
                      <w:tr w:rsidR="00A57FD1" w:rsidRPr="00F300F6" w:rsidTr="00033EEC">
                        <w:trPr>
                          <w:trHeight w:val="281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A57FD1" w:rsidRDefault="00A57FD1" w:rsidP="00F300F6">
                            <w:pPr>
                              <w:spacing w:after="0" w:line="281" w:lineRule="atLeast"/>
                              <w:textAlignment w:val="center"/>
                              <w:rPr>
                                <w:rFonts w:asciiTheme="majorHAnsi" w:eastAsia="Times New Roman" w:hAnsiTheme="majorHAnsi" w:cs="Arial"/>
                              </w:rPr>
                            </w:pPr>
                            <w:r w:rsidRPr="00A57FD1">
                              <w:rPr>
                                <w:rFonts w:asciiTheme="majorHAnsi" w:eastAsia="Times New Roman" w:hAnsiTheme="majorHAnsi" w:cs="Arial"/>
                                <w:b/>
                                <w:i/>
                                <w:color w:val="000000"/>
                                <w:kern w:val="24"/>
                              </w:rPr>
                              <w:t>Skull Orbic X Spin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81" w:lineRule="atLeast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300F6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$249 </w:t>
                            </w:r>
                          </w:p>
                        </w:tc>
                      </w:tr>
                      <w:tr w:rsidR="00A57FD1" w:rsidRPr="00F300F6" w:rsidTr="00033EEC">
                        <w:trPr>
                          <w:trHeight w:val="281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6E1162" w:rsidRDefault="00A57FD1" w:rsidP="00F300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6E1162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Hydrogen White, Black, Julia White, Bohrium Red, Hexane Yellow, Molybdenite Green, Lead Blue, Basketane Blue, Actinium Pink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36"/>
                              </w:rPr>
                            </w:pPr>
                          </w:p>
                        </w:tc>
                      </w:tr>
                      <w:tr w:rsidR="00A57FD1" w:rsidRPr="00F300F6" w:rsidTr="00033EEC">
                        <w:trPr>
                          <w:trHeight w:val="281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3974A8" w:rsidRDefault="00A57FD1" w:rsidP="003974A8">
                            <w:pPr>
                              <w:spacing w:after="0" w:line="281" w:lineRule="atLeast"/>
                              <w:jc w:val="center"/>
                              <w:textAlignment w:val="center"/>
                              <w:rPr>
                                <w:rFonts w:ascii="Trebuchet MS" w:eastAsia="Times New Roman" w:hAnsi="Trebuchet MS" w:cs="Arial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974A8">
                              <w:rPr>
                                <w:rFonts w:ascii="Trebuchet MS" w:eastAsia="Times New Roman" w:hAnsi="Trebuchet MS" w:cs="Arial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BRIKO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3974A8" w:rsidRDefault="00A57FD1" w:rsidP="00F300F6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3974A8" w:rsidRDefault="00A57FD1" w:rsidP="00F300F6">
                            <w:pPr>
                              <w:spacing w:after="0" w:line="281" w:lineRule="atLeast"/>
                              <w:jc w:val="center"/>
                              <w:textAlignment w:val="center"/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7FD1" w:rsidRPr="00F300F6" w:rsidTr="00033EEC">
                        <w:trPr>
                          <w:trHeight w:val="281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A57FD1" w:rsidRDefault="00A57FD1" w:rsidP="00F300F6">
                            <w:pPr>
                              <w:spacing w:after="0" w:line="281" w:lineRule="atLeast"/>
                              <w:textAlignment w:val="center"/>
                              <w:rPr>
                                <w:rFonts w:asciiTheme="majorHAnsi" w:eastAsia="Times New Roman" w:hAnsiTheme="majorHAnsi" w:cs="Arial"/>
                                <w:color w:val="000000"/>
                                <w:kern w:val="24"/>
                              </w:rPr>
                            </w:pPr>
                            <w:r w:rsidRPr="00A57FD1">
                              <w:rPr>
                                <w:rFonts w:asciiTheme="majorHAnsi" w:eastAsia="Times New Roman" w:hAnsiTheme="majorHAnsi" w:cs="Arial"/>
                                <w:b/>
                                <w:i/>
                                <w:color w:val="000000"/>
                                <w:kern w:val="24"/>
                              </w:rPr>
                              <w:t>Vulcano FIS Jr.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3974A8" w:rsidRDefault="00A57FD1" w:rsidP="00F300F6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sz w:val="20"/>
                                <w:szCs w:val="20"/>
                              </w:rPr>
                              <w:t>XS(48-52) S/M(53-56)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3974A8" w:rsidRDefault="00A57FD1" w:rsidP="00F300F6">
                            <w:pPr>
                              <w:spacing w:after="0" w:line="281" w:lineRule="atLeast"/>
                              <w:jc w:val="center"/>
                              <w:textAlignment w:val="center"/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$180</w:t>
                            </w:r>
                          </w:p>
                        </w:tc>
                      </w:tr>
                      <w:tr w:rsidR="00A57FD1" w:rsidRPr="00F300F6" w:rsidTr="00033EEC">
                        <w:trPr>
                          <w:trHeight w:val="281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6E1162" w:rsidRDefault="00A57FD1" w:rsidP="00F300F6">
                            <w:pPr>
                              <w:spacing w:after="0" w:line="281" w:lineRule="atLeast"/>
                              <w:textAlignment w:val="center"/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E1162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LightBlue Fluoro Orange, Orange Fluoro Black, Green Flu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oro Orange, Yellow Fl</w:t>
                            </w:r>
                            <w:r w:rsidRPr="006E1162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6E1162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ro Orange, Pink Black, White Ash, Light Blue Pink Explosion, Blue Sky White Ash,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1162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Black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3974A8" w:rsidRDefault="00A57FD1" w:rsidP="00F300F6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3974A8" w:rsidRDefault="00A57FD1" w:rsidP="00F300F6">
                            <w:pPr>
                              <w:spacing w:after="0" w:line="281" w:lineRule="atLeast"/>
                              <w:jc w:val="center"/>
                              <w:textAlignment w:val="center"/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7FD1" w:rsidRPr="00F300F6" w:rsidTr="00033EEC">
                        <w:trPr>
                          <w:trHeight w:val="281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A57FD1" w:rsidRDefault="00A57FD1" w:rsidP="00F300F6">
                            <w:pPr>
                              <w:spacing w:after="0" w:line="281" w:lineRule="atLeast"/>
                              <w:textAlignment w:val="center"/>
                              <w:rPr>
                                <w:rFonts w:asciiTheme="majorHAnsi" w:eastAsia="Times New Roman" w:hAnsiTheme="majorHAnsi" w:cs="Arial"/>
                                <w:color w:val="000000"/>
                                <w:kern w:val="24"/>
                              </w:rPr>
                            </w:pPr>
                            <w:r w:rsidRPr="00A57FD1">
                              <w:rPr>
                                <w:rFonts w:asciiTheme="majorHAnsi" w:eastAsia="Times New Roman" w:hAnsiTheme="majorHAnsi" w:cs="Arial"/>
                                <w:b/>
                                <w:i/>
                                <w:color w:val="000000"/>
                                <w:kern w:val="24"/>
                              </w:rPr>
                              <w:t>Vulcano FIS</w:t>
                            </w:r>
                            <w:r w:rsidRPr="00A57FD1">
                              <w:rPr>
                                <w:rFonts w:asciiTheme="majorHAnsi" w:eastAsia="Times New Roman" w:hAnsiTheme="majorHAnsi" w:cs="Arial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A57FD1">
                              <w:rPr>
                                <w:rFonts w:asciiTheme="majorHAnsi" w:eastAsia="Times New Roman" w:hAnsiTheme="majorHAnsi" w:cs="Arial"/>
                                <w:i/>
                                <w:color w:val="000000"/>
                                <w:kern w:val="24"/>
                              </w:rPr>
                              <w:t>(Protetto included)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3974A8" w:rsidRDefault="00A57FD1" w:rsidP="00F300F6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sz w:val="20"/>
                                <w:szCs w:val="20"/>
                              </w:rPr>
                              <w:t>52,54,56,58,60,62,64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3974A8" w:rsidRDefault="00A57FD1" w:rsidP="00F300F6">
                            <w:pPr>
                              <w:spacing w:after="0" w:line="281" w:lineRule="atLeast"/>
                              <w:jc w:val="center"/>
                              <w:textAlignment w:val="center"/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$230</w:t>
                            </w:r>
                          </w:p>
                        </w:tc>
                      </w:tr>
                      <w:tr w:rsidR="00A57FD1" w:rsidRPr="00F300F6" w:rsidTr="00033EEC">
                        <w:trPr>
                          <w:trHeight w:val="281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F300F6" w:rsidRDefault="00A57FD1" w:rsidP="00F300F6">
                            <w:pPr>
                              <w:spacing w:after="0" w:line="281" w:lineRule="atLeast"/>
                              <w:textAlignment w:val="center"/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E1162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LightBlue Fluoro Orange, Orange Fluoro Black, Green Flu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oro Orange, Yellow Fl</w:t>
                            </w:r>
                            <w:r w:rsidRPr="006E1162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6E1162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ro Orange, Pink Black, White Ash, Light Blue Pink Explosion, Blue Sky White Ash,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1162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Black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, Purple Teal, Sulfuric Green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3974A8" w:rsidRDefault="00A57FD1" w:rsidP="00F300F6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  <w:hideMark/>
                          </w:tcPr>
                          <w:p w:rsidR="00A57FD1" w:rsidRPr="003974A8" w:rsidRDefault="00A57FD1" w:rsidP="00F300F6">
                            <w:pPr>
                              <w:spacing w:after="0" w:line="281" w:lineRule="atLeast"/>
                              <w:jc w:val="center"/>
                              <w:textAlignment w:val="center"/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57FD1" w:rsidRDefault="00A57FD1"/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7001510</wp:posOffset>
                </wp:positionV>
                <wp:extent cx="209550" cy="200025"/>
                <wp:effectExtent l="28575" t="28575" r="28575" b="19050"/>
                <wp:wrapNone/>
                <wp:docPr id="3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422.25pt;margin-top:551.3pt;width:16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" path="m,76403r80041,l104775,r24734,76403l209550,76403r-64755,47219l169529,200024,104775,152804,40021,200024,64755,123622,,76403xe" fillcolor="blue">
                <v:stroke joinstyle="miter"/>
                <v:path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7001510</wp:posOffset>
                </wp:positionV>
                <wp:extent cx="209550" cy="200025"/>
                <wp:effectExtent l="28575" t="28575" r="28575" b="19050"/>
                <wp:wrapNone/>
                <wp:docPr id="3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467.25pt;margin-top:551.3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" path="m,76403r80041,l104775,r24734,76403l209550,76403r-64755,47219l169529,200024,104775,152804,40021,200024,64755,123622,,76403xe" fillcolor="blue">
                <v:stroke joinstyle="miter"/>
                <v:path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7001510</wp:posOffset>
                </wp:positionV>
                <wp:extent cx="209550" cy="200025"/>
                <wp:effectExtent l="28575" t="28575" r="28575" b="19050"/>
                <wp:wrapNone/>
                <wp:docPr id="3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379.5pt;margin-top:551.3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" path="m,76403r80041,l104775,r24734,76403l209550,76403r-64755,47219l169529,200024,104775,152804,40021,200024,64755,123622,,76403xe" fillcolor="blue">
                <v:stroke joinstyle="miter"/>
                <v:path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3458210</wp:posOffset>
                </wp:positionV>
                <wp:extent cx="1981200" cy="1733550"/>
                <wp:effectExtent l="0" t="0" r="0" b="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FD1" w:rsidRDefault="00A57F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1042" cy="1619250"/>
                                  <wp:effectExtent l="19050" t="0" r="1058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0473" cy="161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49.5pt;margin-top:272.3pt;width:156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" stroked="f">
                <v:textbox>
                  <w:txbxContent>
                    <w:p w:rsidR="00A57FD1" w:rsidRDefault="00A57F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1042" cy="1619250"/>
                            <wp:effectExtent l="19050" t="0" r="1058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0473" cy="161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5325110</wp:posOffset>
                </wp:positionV>
                <wp:extent cx="1981200" cy="3314700"/>
                <wp:effectExtent l="19050" t="19050" r="19050" b="1905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FD1" w:rsidRDefault="00A57FD1" w:rsidP="00A57F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258C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Thunder Ridge Race Team Members 25% off all 201</w:t>
                            </w:r>
                            <w:r w:rsidR="00A0263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  <w:r w:rsidRPr="005258C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-201</w:t>
                            </w:r>
                            <w:r w:rsidR="00A0263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5258C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helmet &amp; goggle orders.</w:t>
                            </w:r>
                          </w:p>
                          <w:p w:rsidR="00A57FD1" w:rsidRPr="005258CD" w:rsidRDefault="00A57FD1" w:rsidP="00A57F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57FD1" w:rsidRPr="005258CD" w:rsidRDefault="00A57FD1" w:rsidP="005258C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5258C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Pre-season orders will be shipped to Thunder Ridge – no charge.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5258C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Individual orders will pay shipping to Thunder</w:t>
                            </w:r>
                            <w:r w:rsidRPr="005258CD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58C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Ridge.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349.5pt;margin-top:419.3pt;width:156pt;height:26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" strokecolor="blue" strokeweight="3pt">
                <v:textbox>
                  <w:txbxContent>
                    <w:p w:rsidR="00A57FD1" w:rsidRDefault="00A57FD1" w:rsidP="00A57F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5258C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Thunder Ridge Race Team Members 25% off all 201</w:t>
                      </w:r>
                      <w:r w:rsidR="00A0263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  <w:r w:rsidRPr="005258C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-201</w:t>
                      </w:r>
                      <w:r w:rsidR="00A0263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9</w:t>
                      </w:r>
                      <w:bookmarkStart w:id="1" w:name="_GoBack"/>
                      <w:bookmarkEnd w:id="1"/>
                      <w:r w:rsidRPr="005258C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helmet &amp; goggle orders.</w:t>
                      </w:r>
                    </w:p>
                    <w:p w:rsidR="00A57FD1" w:rsidRPr="005258CD" w:rsidRDefault="00A57FD1" w:rsidP="00A57F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57FD1" w:rsidRPr="005258CD" w:rsidRDefault="00A57FD1" w:rsidP="005258CD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5258C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Pre-season orders will be shipped to Thunder Ridge – no charge.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*</w:t>
                      </w:r>
                      <w:r w:rsidRPr="005258C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Individual orders will pay shipping to Thunder</w:t>
                      </w:r>
                      <w:r w:rsidRPr="005258CD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258C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Ridge.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534035</wp:posOffset>
                </wp:positionV>
                <wp:extent cx="2524125" cy="326707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FD1" w:rsidRDefault="00A57F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58487" cy="2886075"/>
                                  <wp:effectExtent l="19050" t="0" r="8463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223" cy="2884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21pt;margin-top:42.05pt;width:198.75pt;height:25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fzhw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" stroked="f">
                <v:textbox>
                  <w:txbxContent>
                    <w:p w:rsidR="00A57FD1" w:rsidRDefault="00A57F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58487" cy="2886075"/>
                            <wp:effectExtent l="19050" t="0" r="8463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223" cy="2884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2248535</wp:posOffset>
                </wp:positionV>
                <wp:extent cx="4324350" cy="428625"/>
                <wp:effectExtent l="0" t="0" r="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FD1" w:rsidRDefault="00A57FD1" w:rsidP="0005620A">
                            <w:pPr>
                              <w:spacing w:after="0" w:line="240" w:lineRule="auto"/>
                              <w:textAlignment w:val="bottom"/>
                              <w:rPr>
                                <w:rFonts w:ascii="Trebuchet MS" w:eastAsia="Times New Roman" w:hAnsi="Trebuchet MS" w:cs="Arial"/>
                                <w:color w:val="0000FF"/>
                                <w:kern w:val="24"/>
                              </w:rPr>
                            </w:pPr>
                            <w:r w:rsidRPr="0005620A">
                              <w:rPr>
                                <w:rFonts w:ascii="Trebuchet MS" w:eastAsia="Times New Roman" w:hAnsi="Trebuchet MS" w:cs="Arial"/>
                                <w:color w:val="0000FF"/>
                                <w:kern w:val="24"/>
                              </w:rPr>
                              <w:t xml:space="preserve">Quilted Insulator w/ Left Chest &amp; Back embroidery, </w:t>
                            </w:r>
                          </w:p>
                          <w:p w:rsidR="00A57FD1" w:rsidRPr="0005620A" w:rsidRDefault="00A57FD1" w:rsidP="0005620A">
                            <w:pPr>
                              <w:spacing w:after="0" w:line="240" w:lineRule="auto"/>
                              <w:textAlignment w:val="bottom"/>
                              <w:rPr>
                                <w:rFonts w:ascii="Trebuchet MS" w:eastAsia="Times New Roman" w:hAnsi="Trebuchet MS" w:cs="Arial"/>
                                <w:color w:val="0000FF"/>
                                <w:kern w:val="24"/>
                              </w:rPr>
                            </w:pPr>
                            <w:r w:rsidRPr="0005620A">
                              <w:rPr>
                                <w:rFonts w:ascii="Trebuchet MS" w:eastAsia="Times New Roman" w:hAnsi="Trebuchet MS" w:cs="Arial"/>
                                <w:color w:val="0000FF"/>
                                <w:kern w:val="24"/>
                              </w:rPr>
                              <w:t xml:space="preserve">no youth sizing </w:t>
                            </w:r>
                          </w:p>
                          <w:p w:rsidR="00A57FD1" w:rsidRDefault="00A57F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-33.75pt;margin-top:177.05pt;width:340.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" stroked="f">
                <v:textbox>
                  <w:txbxContent>
                    <w:p w:rsidR="00A57FD1" w:rsidRDefault="00A57FD1" w:rsidP="0005620A">
                      <w:pPr>
                        <w:spacing w:after="0" w:line="240" w:lineRule="auto"/>
                        <w:textAlignment w:val="bottom"/>
                        <w:rPr>
                          <w:rFonts w:ascii="Trebuchet MS" w:eastAsia="Times New Roman" w:hAnsi="Trebuchet MS" w:cs="Arial"/>
                          <w:color w:val="0000FF"/>
                          <w:kern w:val="24"/>
                        </w:rPr>
                      </w:pPr>
                      <w:r w:rsidRPr="0005620A">
                        <w:rPr>
                          <w:rFonts w:ascii="Trebuchet MS" w:eastAsia="Times New Roman" w:hAnsi="Trebuchet MS" w:cs="Arial"/>
                          <w:color w:val="0000FF"/>
                          <w:kern w:val="24"/>
                        </w:rPr>
                        <w:t xml:space="preserve">Quilted Insulator w/ Left Chest &amp; Back embroidery, </w:t>
                      </w:r>
                    </w:p>
                    <w:p w:rsidR="00A57FD1" w:rsidRPr="0005620A" w:rsidRDefault="00A57FD1" w:rsidP="0005620A">
                      <w:pPr>
                        <w:spacing w:after="0" w:line="240" w:lineRule="auto"/>
                        <w:textAlignment w:val="bottom"/>
                        <w:rPr>
                          <w:rFonts w:ascii="Trebuchet MS" w:eastAsia="Times New Roman" w:hAnsi="Trebuchet MS" w:cs="Arial"/>
                          <w:color w:val="0000FF"/>
                          <w:kern w:val="24"/>
                        </w:rPr>
                      </w:pPr>
                      <w:r w:rsidRPr="0005620A">
                        <w:rPr>
                          <w:rFonts w:ascii="Trebuchet MS" w:eastAsia="Times New Roman" w:hAnsi="Trebuchet MS" w:cs="Arial"/>
                          <w:color w:val="0000FF"/>
                          <w:kern w:val="24"/>
                        </w:rPr>
                        <w:t xml:space="preserve">no youth sizing </w:t>
                      </w:r>
                    </w:p>
                    <w:p w:rsidR="00A57FD1" w:rsidRDefault="00A57F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534035</wp:posOffset>
                </wp:positionV>
                <wp:extent cx="4581525" cy="1714500"/>
                <wp:effectExtent l="0" t="0" r="0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82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06"/>
                              <w:gridCol w:w="3177"/>
                              <w:gridCol w:w="943"/>
                            </w:tblGrid>
                            <w:tr w:rsidR="00A57FD1" w:rsidRPr="0005620A" w:rsidTr="008C4B79">
                              <w:trPr>
                                <w:trHeight w:val="390"/>
                              </w:trPr>
                              <w:tc>
                                <w:tcPr>
                                  <w:tcW w:w="27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240" w:lineRule="auto"/>
                                    <w:textAlignment w:val="bottom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620A">
                                    <w:rPr>
                                      <w:rFonts w:ascii="Trebuchet MS" w:eastAsia="Times New Roman" w:hAnsi="Trebuchet MS" w:cs="Arial"/>
                                      <w:b/>
                                      <w:bCs/>
                                      <w:color w:val="000000"/>
                                      <w:kern w:val="2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240" w:lineRule="auto"/>
                                    <w:textAlignment w:val="bottom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620A">
                                    <w:rPr>
                                      <w:rFonts w:ascii="Trebuchet MS" w:eastAsia="Times New Roman" w:hAnsi="Trebuchet MS" w:cs="Arial"/>
                                      <w:b/>
                                      <w:bCs/>
                                      <w:color w:val="000000"/>
                                      <w:kern w:val="24"/>
                                    </w:rPr>
                                    <w:t>SIZE (circle)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620A">
                                    <w:rPr>
                                      <w:rFonts w:ascii="Trebuchet MS" w:eastAsia="Times New Roman" w:hAnsi="Trebuchet MS" w:cs="Arial"/>
                                      <w:b/>
                                      <w:bCs/>
                                      <w:color w:val="000000"/>
                                      <w:kern w:val="24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A57FD1" w:rsidRPr="0005620A" w:rsidTr="008C4B79">
                              <w:trPr>
                                <w:trHeight w:val="333"/>
                              </w:trPr>
                              <w:tc>
                                <w:tcPr>
                                  <w:tcW w:w="270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306" w:lineRule="atLeast"/>
                                    <w:textAlignment w:val="bottom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620A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</w:rPr>
                                    <w:t xml:space="preserve">Youth Ski Jacket 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306" w:lineRule="atLeast"/>
                                    <w:textAlignment w:val="bottom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620A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</w:rPr>
                                    <w:t xml:space="preserve">8 - 10 - 12 -14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306" w:lineRule="atLeast"/>
                                    <w:jc w:val="center"/>
                                    <w:textAlignment w:val="bottom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620A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</w:rPr>
                                    <w:t xml:space="preserve">$305 </w:t>
                                  </w:r>
                                </w:p>
                              </w:tc>
                            </w:tr>
                            <w:tr w:rsidR="00A57FD1" w:rsidRPr="0005620A" w:rsidTr="008C4B79">
                              <w:trPr>
                                <w:trHeight w:val="408"/>
                              </w:trPr>
                              <w:tc>
                                <w:tcPr>
                                  <w:tcW w:w="270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240" w:lineRule="auto"/>
                                    <w:textAlignment w:val="bottom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620A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</w:rPr>
                                    <w:t xml:space="preserve">Mens Ski Jacket 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240" w:lineRule="auto"/>
                                    <w:textAlignment w:val="bottom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620A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lang w:val="pt-BR"/>
                                    </w:rPr>
                                    <w:t>XS - S - M - L - XL - XXL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620A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</w:rPr>
                                    <w:t xml:space="preserve">$380 </w:t>
                                  </w:r>
                                </w:p>
                              </w:tc>
                            </w:tr>
                            <w:tr w:rsidR="00A57FD1" w:rsidRPr="0005620A" w:rsidTr="008C4B79">
                              <w:trPr>
                                <w:trHeight w:val="408"/>
                              </w:trPr>
                              <w:tc>
                                <w:tcPr>
                                  <w:tcW w:w="270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240" w:lineRule="auto"/>
                                    <w:textAlignment w:val="bottom"/>
                                    <w:rPr>
                                      <w:rFonts w:ascii="Trebuchet MS" w:eastAsia="Times New Roman" w:hAnsi="Trebuchet MS" w:cs="Arial"/>
                                      <w:b/>
                                      <w:color w:val="000000"/>
                                      <w:kern w:val="24"/>
                                    </w:rPr>
                                  </w:pPr>
                                  <w:r w:rsidRPr="0005620A">
                                    <w:rPr>
                                      <w:rFonts w:ascii="Trebuchet MS" w:eastAsia="Times New Roman" w:hAnsi="Trebuchet MS" w:cs="Arial"/>
                                      <w:b/>
                                      <w:color w:val="000000"/>
                                      <w:kern w:val="2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240" w:lineRule="auto"/>
                                    <w:textAlignment w:val="bottom"/>
                                    <w:rPr>
                                      <w:rFonts w:ascii="Trebuchet MS" w:eastAsia="Times New Roman" w:hAnsi="Trebuchet MS" w:cs="Arial"/>
                                      <w:b/>
                                      <w:color w:val="000000"/>
                                      <w:kern w:val="24"/>
                                      <w:lang w:val="pt-BR"/>
                                    </w:rPr>
                                  </w:pPr>
                                  <w:r w:rsidRPr="0005620A">
                                    <w:rPr>
                                      <w:rFonts w:ascii="Trebuchet MS" w:eastAsia="Times New Roman" w:hAnsi="Trebuchet MS" w:cs="Arial"/>
                                      <w:b/>
                                      <w:color w:val="000000"/>
                                      <w:kern w:val="24"/>
                                      <w:lang w:val="pt-BR"/>
                                    </w:rPr>
                                    <w:t>SIZE (circle)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rebuchet MS" w:eastAsia="Times New Roman" w:hAnsi="Trebuchet MS" w:cs="Arial"/>
                                      <w:b/>
                                      <w:color w:val="000000"/>
                                      <w:kern w:val="24"/>
                                    </w:rPr>
                                  </w:pPr>
                                  <w:r w:rsidRPr="0005620A">
                                    <w:rPr>
                                      <w:rFonts w:ascii="Trebuchet MS" w:eastAsia="Times New Roman" w:hAnsi="Trebuchet MS" w:cs="Arial"/>
                                      <w:b/>
                                      <w:color w:val="000000"/>
                                      <w:kern w:val="24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A57FD1" w:rsidRPr="0005620A" w:rsidTr="008C4B79">
                              <w:trPr>
                                <w:trHeight w:val="408"/>
                              </w:trPr>
                              <w:tc>
                                <w:tcPr>
                                  <w:tcW w:w="270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240" w:lineRule="auto"/>
                                    <w:textAlignment w:val="bottom"/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</w:rPr>
                                  </w:pPr>
                                  <w:r w:rsidRPr="0005620A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</w:rPr>
                                    <w:t xml:space="preserve">Women’s Quilted Insulator 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240" w:lineRule="auto"/>
                                    <w:textAlignment w:val="bottom"/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lang w:val="pt-BR"/>
                                    </w:rPr>
                                  </w:pPr>
                                  <w:r w:rsidRPr="0005620A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lang w:val="pt-BR"/>
                                    </w:rPr>
                                    <w:t xml:space="preserve">XS - S – M – L – XL – 2XL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</w:rPr>
                                  </w:pPr>
                                  <w:r w:rsidRPr="0005620A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</w:rPr>
                                    <w:t xml:space="preserve">$145 </w:t>
                                  </w:r>
                                </w:p>
                              </w:tc>
                            </w:tr>
                            <w:tr w:rsidR="00A57FD1" w:rsidRPr="0005620A" w:rsidTr="008C4B79">
                              <w:trPr>
                                <w:trHeight w:val="408"/>
                              </w:trPr>
                              <w:tc>
                                <w:tcPr>
                                  <w:tcW w:w="270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240" w:lineRule="auto"/>
                                    <w:textAlignment w:val="bottom"/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</w:rPr>
                                  </w:pPr>
                                  <w:r w:rsidRPr="0005620A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</w:rPr>
                                    <w:t xml:space="preserve">Mens Quilted Insulator 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240" w:lineRule="auto"/>
                                    <w:textAlignment w:val="bottom"/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lang w:val="pt-BR"/>
                                    </w:rPr>
                                  </w:pPr>
                                  <w:r w:rsidRPr="0005620A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lang w:val="pt-BR"/>
                                    </w:rPr>
                                    <w:t xml:space="preserve">S - M - L - XL – 2XL – 3XL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</w:rPr>
                                  </w:pPr>
                                  <w:r w:rsidRPr="0005620A"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</w:rPr>
                                    <w:t xml:space="preserve">$145 </w:t>
                                  </w:r>
                                </w:p>
                              </w:tc>
                            </w:tr>
                            <w:tr w:rsidR="00A57FD1" w:rsidRPr="0005620A" w:rsidTr="008C4B79">
                              <w:trPr>
                                <w:trHeight w:val="408"/>
                              </w:trPr>
                              <w:tc>
                                <w:tcPr>
                                  <w:tcW w:w="270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Default="00A57FD1" w:rsidP="0005620A">
                                  <w:pPr>
                                    <w:spacing w:after="0" w:line="240" w:lineRule="auto"/>
                                    <w:textAlignment w:val="bottom"/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  <w:p w:rsidR="00A57FD1" w:rsidRPr="0005620A" w:rsidRDefault="00A57FD1" w:rsidP="0005620A">
                                  <w:pPr>
                                    <w:spacing w:after="0" w:line="240" w:lineRule="auto"/>
                                    <w:textAlignment w:val="bottom"/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240" w:lineRule="auto"/>
                                    <w:textAlignment w:val="bottom"/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A57FD1" w:rsidRPr="0005620A" w:rsidTr="008C4B79">
                              <w:trPr>
                                <w:trHeight w:val="408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240" w:lineRule="auto"/>
                                    <w:textAlignment w:val="bottom"/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240" w:lineRule="auto"/>
                                    <w:textAlignment w:val="bottom"/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A57FD1" w:rsidRPr="0005620A" w:rsidTr="008C4B79">
                              <w:trPr>
                                <w:trHeight w:val="408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240" w:lineRule="auto"/>
                                    <w:textAlignment w:val="bottom"/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240" w:lineRule="auto"/>
                                    <w:textAlignment w:val="bottom"/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  <w:hideMark/>
                                </w:tcPr>
                                <w:p w:rsidR="00A57FD1" w:rsidRPr="0005620A" w:rsidRDefault="00A57FD1" w:rsidP="0005620A">
                                  <w:pPr>
                                    <w:spacing w:after="0" w:line="240" w:lineRule="auto"/>
                                    <w:jc w:val="center"/>
                                    <w:textAlignment w:val="bottom"/>
                                    <w:rPr>
                                      <w:rFonts w:ascii="Trebuchet MS" w:eastAsia="Times New Roman" w:hAnsi="Trebuchet MS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7FD1" w:rsidRDefault="00A57F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39.75pt;margin-top:42.05pt;width:360.75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5ihgIAABg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" stroked="f">
                <v:textbox>
                  <w:txbxContent>
                    <w:tbl>
                      <w:tblPr>
                        <w:tblW w:w="6826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06"/>
                        <w:gridCol w:w="3177"/>
                        <w:gridCol w:w="943"/>
                      </w:tblGrid>
                      <w:tr w:rsidR="00A57FD1" w:rsidRPr="0005620A" w:rsidTr="008C4B79">
                        <w:trPr>
                          <w:trHeight w:val="390"/>
                        </w:trPr>
                        <w:tc>
                          <w:tcPr>
                            <w:tcW w:w="27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240" w:lineRule="auto"/>
                              <w:textAlignment w:val="bottom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620A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317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240" w:lineRule="auto"/>
                              <w:textAlignment w:val="bottom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620A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SIZE (circle)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620A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PRICE</w:t>
                            </w:r>
                          </w:p>
                        </w:tc>
                      </w:tr>
                      <w:tr w:rsidR="00A57FD1" w:rsidRPr="0005620A" w:rsidTr="008C4B79">
                        <w:trPr>
                          <w:trHeight w:val="333"/>
                        </w:trPr>
                        <w:tc>
                          <w:tcPr>
                            <w:tcW w:w="270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306" w:lineRule="atLeast"/>
                              <w:textAlignment w:val="bottom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620A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</w:rPr>
                              <w:t xml:space="preserve">Youth Ski Jacket </w:t>
                            </w:r>
                          </w:p>
                        </w:tc>
                        <w:tc>
                          <w:tcPr>
                            <w:tcW w:w="31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306" w:lineRule="atLeast"/>
                              <w:textAlignment w:val="bottom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620A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</w:rPr>
                              <w:t xml:space="preserve">8 - 10 - 12 -14 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306" w:lineRule="atLeast"/>
                              <w:jc w:val="center"/>
                              <w:textAlignment w:val="bottom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620A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</w:rPr>
                              <w:t xml:space="preserve">$305 </w:t>
                            </w:r>
                          </w:p>
                        </w:tc>
                      </w:tr>
                      <w:tr w:rsidR="00A57FD1" w:rsidRPr="0005620A" w:rsidTr="008C4B79">
                        <w:trPr>
                          <w:trHeight w:val="408"/>
                        </w:trPr>
                        <w:tc>
                          <w:tcPr>
                            <w:tcW w:w="270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240" w:lineRule="auto"/>
                              <w:textAlignment w:val="bottom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620A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</w:rPr>
                              <w:t xml:space="preserve">Mens Ski Jacket </w:t>
                            </w:r>
                          </w:p>
                        </w:tc>
                        <w:tc>
                          <w:tcPr>
                            <w:tcW w:w="31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240" w:lineRule="auto"/>
                              <w:textAlignment w:val="bottom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620A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lang w:val="pt-BR"/>
                              </w:rPr>
                              <w:t>XS - S - M - L - XL - XXL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620A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</w:rPr>
                              <w:t xml:space="preserve">$380 </w:t>
                            </w:r>
                          </w:p>
                        </w:tc>
                      </w:tr>
                      <w:tr w:rsidR="00A57FD1" w:rsidRPr="0005620A" w:rsidTr="008C4B79">
                        <w:trPr>
                          <w:trHeight w:val="408"/>
                        </w:trPr>
                        <w:tc>
                          <w:tcPr>
                            <w:tcW w:w="270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240" w:lineRule="auto"/>
                              <w:textAlignment w:val="bottom"/>
                              <w:rPr>
                                <w:rFonts w:ascii="Trebuchet MS" w:eastAsia="Times New Roman" w:hAnsi="Trebuchet MS" w:cs="Arial"/>
                                <w:b/>
                                <w:color w:val="000000"/>
                                <w:kern w:val="24"/>
                              </w:rPr>
                            </w:pPr>
                            <w:r w:rsidRPr="0005620A">
                              <w:rPr>
                                <w:rFonts w:ascii="Trebuchet MS" w:eastAsia="Times New Roman" w:hAnsi="Trebuchet MS" w:cs="Arial"/>
                                <w:b/>
                                <w:color w:val="000000"/>
                                <w:kern w:val="2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31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240" w:lineRule="auto"/>
                              <w:textAlignment w:val="bottom"/>
                              <w:rPr>
                                <w:rFonts w:ascii="Trebuchet MS" w:eastAsia="Times New Roman" w:hAnsi="Trebuchet MS" w:cs="Arial"/>
                                <w:b/>
                                <w:color w:val="000000"/>
                                <w:kern w:val="24"/>
                                <w:lang w:val="pt-BR"/>
                              </w:rPr>
                            </w:pPr>
                            <w:r w:rsidRPr="0005620A">
                              <w:rPr>
                                <w:rFonts w:ascii="Trebuchet MS" w:eastAsia="Times New Roman" w:hAnsi="Trebuchet MS" w:cs="Arial"/>
                                <w:b/>
                                <w:color w:val="000000"/>
                                <w:kern w:val="24"/>
                                <w:lang w:val="pt-BR"/>
                              </w:rPr>
                              <w:t>SIZE (circle)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rebuchet MS" w:eastAsia="Times New Roman" w:hAnsi="Trebuchet MS" w:cs="Arial"/>
                                <w:b/>
                                <w:color w:val="000000"/>
                                <w:kern w:val="24"/>
                              </w:rPr>
                            </w:pPr>
                            <w:r w:rsidRPr="0005620A">
                              <w:rPr>
                                <w:rFonts w:ascii="Trebuchet MS" w:eastAsia="Times New Roman" w:hAnsi="Trebuchet MS" w:cs="Arial"/>
                                <w:b/>
                                <w:color w:val="000000"/>
                                <w:kern w:val="24"/>
                              </w:rPr>
                              <w:t>PRICE</w:t>
                            </w:r>
                          </w:p>
                        </w:tc>
                      </w:tr>
                      <w:tr w:rsidR="00A57FD1" w:rsidRPr="0005620A" w:rsidTr="008C4B79">
                        <w:trPr>
                          <w:trHeight w:val="408"/>
                        </w:trPr>
                        <w:tc>
                          <w:tcPr>
                            <w:tcW w:w="270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240" w:lineRule="auto"/>
                              <w:textAlignment w:val="bottom"/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</w:rPr>
                            </w:pPr>
                            <w:r w:rsidRPr="0005620A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</w:rPr>
                              <w:t xml:space="preserve">Women’s Quilted Insulator </w:t>
                            </w:r>
                          </w:p>
                        </w:tc>
                        <w:tc>
                          <w:tcPr>
                            <w:tcW w:w="31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240" w:lineRule="auto"/>
                              <w:textAlignment w:val="bottom"/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lang w:val="pt-BR"/>
                              </w:rPr>
                            </w:pPr>
                            <w:r w:rsidRPr="0005620A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lang w:val="pt-BR"/>
                              </w:rPr>
                              <w:t xml:space="preserve">XS - S – M – L – XL – 2XL 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</w:rPr>
                            </w:pPr>
                            <w:r w:rsidRPr="0005620A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</w:rPr>
                              <w:t xml:space="preserve">$145 </w:t>
                            </w:r>
                          </w:p>
                        </w:tc>
                      </w:tr>
                      <w:tr w:rsidR="00A57FD1" w:rsidRPr="0005620A" w:rsidTr="008C4B79">
                        <w:trPr>
                          <w:trHeight w:val="408"/>
                        </w:trPr>
                        <w:tc>
                          <w:tcPr>
                            <w:tcW w:w="270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240" w:lineRule="auto"/>
                              <w:textAlignment w:val="bottom"/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</w:rPr>
                            </w:pPr>
                            <w:r w:rsidRPr="0005620A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</w:rPr>
                              <w:t xml:space="preserve">Mens Quilted Insulator </w:t>
                            </w:r>
                          </w:p>
                        </w:tc>
                        <w:tc>
                          <w:tcPr>
                            <w:tcW w:w="31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240" w:lineRule="auto"/>
                              <w:textAlignment w:val="bottom"/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lang w:val="pt-BR"/>
                              </w:rPr>
                            </w:pPr>
                            <w:r w:rsidRPr="0005620A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lang w:val="pt-BR"/>
                              </w:rPr>
                              <w:t xml:space="preserve">S - M - L - XL – 2XL – 3XL 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</w:rPr>
                            </w:pPr>
                            <w:r w:rsidRPr="0005620A"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</w:rPr>
                              <w:t xml:space="preserve">$145 </w:t>
                            </w:r>
                          </w:p>
                        </w:tc>
                      </w:tr>
                      <w:tr w:rsidR="00A57FD1" w:rsidRPr="0005620A" w:rsidTr="008C4B79">
                        <w:trPr>
                          <w:trHeight w:val="408"/>
                        </w:trPr>
                        <w:tc>
                          <w:tcPr>
                            <w:tcW w:w="270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Default="00A57FD1" w:rsidP="0005620A">
                            <w:pPr>
                              <w:spacing w:after="0" w:line="240" w:lineRule="auto"/>
                              <w:textAlignment w:val="bottom"/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</w:rPr>
                            </w:pPr>
                          </w:p>
                          <w:p w:rsidR="00A57FD1" w:rsidRPr="0005620A" w:rsidRDefault="00A57FD1" w:rsidP="0005620A">
                            <w:pPr>
                              <w:spacing w:after="0" w:line="240" w:lineRule="auto"/>
                              <w:textAlignment w:val="bottom"/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240" w:lineRule="auto"/>
                              <w:textAlignment w:val="bottom"/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</w:tr>
                      <w:tr w:rsidR="00A57FD1" w:rsidRPr="0005620A" w:rsidTr="008C4B79">
                        <w:trPr>
                          <w:trHeight w:val="408"/>
                        </w:trPr>
                        <w:tc>
                          <w:tcPr>
                            <w:tcW w:w="2706" w:type="dxa"/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240" w:lineRule="auto"/>
                              <w:textAlignment w:val="bottom"/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240" w:lineRule="auto"/>
                              <w:textAlignment w:val="bottom"/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</w:tr>
                      <w:tr w:rsidR="00A57FD1" w:rsidRPr="0005620A" w:rsidTr="008C4B79">
                        <w:trPr>
                          <w:trHeight w:val="408"/>
                        </w:trPr>
                        <w:tc>
                          <w:tcPr>
                            <w:tcW w:w="2706" w:type="dxa"/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240" w:lineRule="auto"/>
                              <w:textAlignment w:val="bottom"/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240" w:lineRule="auto"/>
                              <w:textAlignment w:val="bottom"/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  <w:hideMark/>
                          </w:tcPr>
                          <w:p w:rsidR="00A57FD1" w:rsidRPr="0005620A" w:rsidRDefault="00A57FD1" w:rsidP="0005620A">
                            <w:pPr>
                              <w:spacing w:after="0" w:line="240" w:lineRule="auto"/>
                              <w:jc w:val="center"/>
                              <w:textAlignment w:val="bottom"/>
                              <w:rPr>
                                <w:rFonts w:ascii="Trebuchet MS" w:eastAsia="Times New Roman" w:hAnsi="Trebuchet MS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</w:tr>
                    </w:tbl>
                    <w:p w:rsidR="00A57FD1" w:rsidRDefault="00A57FD1"/>
                  </w:txbxContent>
                </v:textbox>
              </v:shape>
            </w:pict>
          </mc:Fallback>
        </mc:AlternateContent>
      </w:r>
      <w:r w:rsidR="008730C6">
        <w:br w:type="page"/>
      </w:r>
    </w:p>
    <w:tbl>
      <w:tblPr>
        <w:tblW w:w="7200" w:type="dxa"/>
        <w:tblInd w:w="-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610"/>
        <w:gridCol w:w="900"/>
      </w:tblGrid>
      <w:tr w:rsidR="00E70D07" w:rsidRPr="00F300F6" w:rsidTr="00AF6ACB">
        <w:trPr>
          <w:trHeight w:val="281"/>
        </w:trPr>
        <w:tc>
          <w:tcPr>
            <w:tcW w:w="3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70D07" w:rsidRPr="00F300F6" w:rsidRDefault="00E70D07" w:rsidP="00E70D0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300F6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</w:rPr>
              <w:lastRenderedPageBreak/>
              <w:t>ITEM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70D07" w:rsidRPr="00F300F6" w:rsidRDefault="00E70D07" w:rsidP="00E70D0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300F6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</w:rPr>
              <w:t>SIZE (circle)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70D07" w:rsidRPr="00F300F6" w:rsidRDefault="00E70D07" w:rsidP="00E70D0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300F6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</w:rPr>
              <w:t>PRICE</w:t>
            </w:r>
          </w:p>
        </w:tc>
      </w:tr>
      <w:tr w:rsidR="00E70D07" w:rsidRPr="00F300F6" w:rsidTr="00AF6ACB">
        <w:trPr>
          <w:trHeight w:val="281"/>
        </w:trPr>
        <w:tc>
          <w:tcPr>
            <w:tcW w:w="3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70D07" w:rsidRPr="00AF6ACB" w:rsidRDefault="00E70D07" w:rsidP="00837CA7">
            <w:pPr>
              <w:spacing w:after="0" w:line="281" w:lineRule="atLeast"/>
              <w:jc w:val="center"/>
              <w:textAlignment w:val="center"/>
              <w:rPr>
                <w:rFonts w:ascii="Trebuchet MS" w:eastAsia="Times New Roman" w:hAnsi="Trebuchet MS" w:cs="Arial"/>
                <w:b/>
                <w:color w:val="000000"/>
                <w:kern w:val="24"/>
              </w:rPr>
            </w:pPr>
            <w:r w:rsidRPr="00AF6ACB">
              <w:rPr>
                <w:rFonts w:ascii="Trebuchet MS" w:eastAsia="Times New Roman" w:hAnsi="Trebuchet MS" w:cs="Arial"/>
                <w:b/>
                <w:color w:val="000000"/>
                <w:kern w:val="24"/>
              </w:rPr>
              <w:t>CHIN GUARD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70D07" w:rsidRPr="00F300F6" w:rsidRDefault="00E70D07" w:rsidP="00E70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70D07" w:rsidRPr="00F300F6" w:rsidRDefault="00E70D07" w:rsidP="00E70D07">
            <w:pPr>
              <w:spacing w:after="0" w:line="281" w:lineRule="atLeast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E70D07" w:rsidRPr="00F300F6" w:rsidTr="00837CA7">
        <w:trPr>
          <w:trHeight w:val="281"/>
        </w:trPr>
        <w:tc>
          <w:tcPr>
            <w:tcW w:w="3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70D07" w:rsidRPr="00F300F6" w:rsidRDefault="00E70D07" w:rsidP="00E70D07">
            <w:pPr>
              <w:spacing w:after="0" w:line="28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F6ACB">
              <w:rPr>
                <w:rFonts w:ascii="Trebuchet MS" w:eastAsia="Times New Roman" w:hAnsi="Trebuchet MS" w:cs="Arial"/>
                <w:i/>
                <w:color w:val="000000"/>
                <w:kern w:val="24"/>
                <w:sz w:val="20"/>
                <w:szCs w:val="20"/>
              </w:rPr>
              <w:t>Uvex</w:t>
            </w:r>
            <w:r w:rsidRPr="00F300F6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</w:rPr>
              <w:t xml:space="preserve"> Slalom Chin Guard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70D07" w:rsidRPr="00F300F6" w:rsidRDefault="00E70D07" w:rsidP="00E70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70D07" w:rsidRPr="00F300F6" w:rsidRDefault="00E70D07" w:rsidP="00E70D07">
            <w:pPr>
              <w:spacing w:after="0" w:line="281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300F6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</w:rPr>
              <w:t xml:space="preserve">$59 </w:t>
            </w:r>
          </w:p>
        </w:tc>
      </w:tr>
      <w:tr w:rsidR="00E70D07" w:rsidRPr="00E8463C" w:rsidTr="00837CA7">
        <w:trPr>
          <w:trHeight w:val="281"/>
        </w:trPr>
        <w:tc>
          <w:tcPr>
            <w:tcW w:w="3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70D07" w:rsidRPr="00F300F6" w:rsidRDefault="00E70D07" w:rsidP="00E70D07">
            <w:pPr>
              <w:spacing w:after="0" w:line="28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F6ACB">
              <w:rPr>
                <w:rFonts w:ascii="Trebuchet MS" w:eastAsia="Times New Roman" w:hAnsi="Trebuchet MS" w:cs="Arial"/>
                <w:i/>
                <w:color w:val="000000"/>
                <w:kern w:val="24"/>
                <w:sz w:val="20"/>
                <w:szCs w:val="20"/>
              </w:rPr>
              <w:t>POC</w:t>
            </w:r>
            <w:r w:rsidRPr="00F300F6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</w:rPr>
              <w:t xml:space="preserve"> Maxilla Orbic Chin Guard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70D07" w:rsidRPr="00F300F6" w:rsidRDefault="00E70D07" w:rsidP="00E70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70D07" w:rsidRPr="00E8463C" w:rsidRDefault="00E70D07" w:rsidP="00E70D07">
            <w:pPr>
              <w:spacing w:after="0" w:line="281" w:lineRule="atLeast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</w:rPr>
            </w:pPr>
            <w:r w:rsidRPr="00F300F6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</w:rPr>
              <w:t xml:space="preserve">$49 </w:t>
            </w:r>
          </w:p>
        </w:tc>
      </w:tr>
      <w:tr w:rsidR="00E70D07" w:rsidRPr="00E8463C" w:rsidTr="00837CA7">
        <w:trPr>
          <w:trHeight w:val="281"/>
        </w:trPr>
        <w:tc>
          <w:tcPr>
            <w:tcW w:w="3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70D07" w:rsidRPr="00F300F6" w:rsidRDefault="00E70D07" w:rsidP="00A57FD1">
            <w:pPr>
              <w:spacing w:after="0" w:line="281" w:lineRule="atLeast"/>
              <w:textAlignment w:val="center"/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</w:rPr>
            </w:pPr>
            <w:r w:rsidRPr="00AF6ACB">
              <w:rPr>
                <w:rFonts w:ascii="Trebuchet MS" w:eastAsia="Times New Roman" w:hAnsi="Trebuchet MS" w:cs="Arial"/>
                <w:i/>
                <w:color w:val="000000"/>
                <w:kern w:val="24"/>
                <w:sz w:val="20"/>
                <w:szCs w:val="20"/>
              </w:rPr>
              <w:t>Briko</w:t>
            </w: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A57FD1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</w:rPr>
              <w:t xml:space="preserve">Vulcano FIS </w:t>
            </w: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</w:rPr>
              <w:t>Chin</w:t>
            </w:r>
            <w:r w:rsidR="00A57FD1"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</w:rPr>
              <w:t xml:space="preserve"> G</w:t>
            </w: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</w:rPr>
              <w:t xml:space="preserve">uard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70D07" w:rsidRPr="003974A8" w:rsidRDefault="00E70D07" w:rsidP="00E70D0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Silver Med(52-58) Lg(60-64)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70D07" w:rsidRPr="00F300F6" w:rsidRDefault="00E70D07" w:rsidP="00E70D07">
            <w:pPr>
              <w:spacing w:after="0" w:line="281" w:lineRule="atLeast"/>
              <w:jc w:val="center"/>
              <w:textAlignment w:val="center"/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color w:val="000000"/>
                <w:kern w:val="24"/>
                <w:sz w:val="20"/>
                <w:szCs w:val="20"/>
              </w:rPr>
              <w:t>$40</w:t>
            </w:r>
          </w:p>
        </w:tc>
      </w:tr>
    </w:tbl>
    <w:p w:rsidR="00B84B2C" w:rsidRDefault="00A0263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5048250</wp:posOffset>
                </wp:positionV>
                <wp:extent cx="4371975" cy="0"/>
                <wp:effectExtent l="19050" t="22225" r="19050" b="2540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3.75pt;margin-top:397.5pt;width:34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" strokecolor="#0070c0" strokeweight="3pt">
                <v:shadow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3248025</wp:posOffset>
                </wp:positionV>
                <wp:extent cx="4371975" cy="0"/>
                <wp:effectExtent l="19050" t="22225" r="19050" b="2540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3.75pt;margin-top:255.75pt;width:34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" strokecolor="#0070c0" strokeweight="3pt">
                <v:shadow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1638300</wp:posOffset>
                </wp:positionV>
                <wp:extent cx="4371975" cy="0"/>
                <wp:effectExtent l="19050" t="22225" r="19050" b="25400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.25pt;margin-top:129pt;width:34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" strokecolor="#0070c0" strokeweight="3pt">
                <v:shadow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161925</wp:posOffset>
                </wp:positionV>
                <wp:extent cx="7515225" cy="8058150"/>
                <wp:effectExtent l="0" t="3175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805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FD1" w:rsidRPr="00AF6ACB" w:rsidRDefault="00A57FD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6AC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POC </w:t>
                            </w:r>
                          </w:p>
                          <w:p w:rsidR="00A57FD1" w:rsidRDefault="00A57F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0575" cy="777288"/>
                                  <wp:effectExtent l="1905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371" cy="78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5338" cy="752475"/>
                                  <wp:effectExtent l="1905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833" cy="75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0039" cy="800100"/>
                                  <wp:effectExtent l="19050" t="0" r="9111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733" cy="801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838200"/>
                                  <wp:effectExtent l="1905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3776" cy="800100"/>
                                  <wp:effectExtent l="19050" t="0" r="5374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769" cy="803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854" cy="847725"/>
                                  <wp:effectExtent l="1905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854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742950"/>
                                  <wp:effectExtent l="1905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7FD1" w:rsidRDefault="00A57FD1"/>
                          <w:p w:rsidR="00A57FD1" w:rsidRPr="00AF6ACB" w:rsidRDefault="00A57FD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6AC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UVEX</w:t>
                            </w:r>
                          </w:p>
                          <w:p w:rsidR="00A57FD1" w:rsidRDefault="00A57FD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4056" cy="828675"/>
                                  <wp:effectExtent l="19050" t="0" r="4144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567" cy="831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5795" w:rsidRPr="00FA579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781050"/>
                                  <wp:effectExtent l="19050" t="0" r="9525" b="0"/>
                                  <wp:docPr id="3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188" cy="778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5795" w:rsidRPr="00FA579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781050"/>
                                  <wp:effectExtent l="19050" t="0" r="0" b="0"/>
                                  <wp:docPr id="16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363" cy="785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5795" w:rsidRPr="00FA579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748665"/>
                                  <wp:effectExtent l="0" t="0" r="9525" b="0"/>
                                  <wp:docPr id="22" name="Picture 3" descr="ski helmet, uvex race +, black-pin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4" descr="ski helmet, uvex race +, black-pin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005" cy="748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5795" w:rsidRPr="00FA579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" cy="752475"/>
                                  <wp:effectExtent l="19050" t="0" r="0" b="0"/>
                                  <wp:docPr id="23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1481" cy="751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7FD1" w:rsidRDefault="00A57FD1">
                            <w:pPr>
                              <w:rPr>
                                <w:noProof/>
                              </w:rPr>
                            </w:pPr>
                          </w:p>
                          <w:p w:rsidR="00A57FD1" w:rsidRPr="00AF6ACB" w:rsidRDefault="00A57FD1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6ACB"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BRIKO VULCANO FIS JR. ADJUSTABLE  (U12-U14)</w:t>
                            </w:r>
                          </w:p>
                          <w:p w:rsidR="00A57FD1" w:rsidRDefault="00A57FD1">
                            <w:r>
                              <w:rPr>
                                <w:rFonts w:ascii="Forza" w:hAnsi="Forza" w:cs="Helvetica"/>
                                <w:noProof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drawing>
                                <wp:inline distT="0" distB="0" distL="0" distR="0">
                                  <wp:extent cx="885825" cy="885825"/>
                                  <wp:effectExtent l="19050" t="0" r="9525" b="0"/>
                                  <wp:docPr id="28" name="Picture 28" descr="L002 LIGHT BLUE-PINK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L002 LIGHT BLUE-PINK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orza" w:hAnsi="Forza" w:cs="Helvetica"/>
                                <w:noProof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25" name="Picture 25" descr="B004 BLUE SKY-WHITE 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B004 BLUE SKY-WHITE 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orza" w:hAnsi="Forza" w:cs="Helvetica"/>
                                <w:noProof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drawing>
                                <wp:inline distT="0" distB="0" distL="0" distR="0">
                                  <wp:extent cx="734060" cy="734060"/>
                                  <wp:effectExtent l="19050" t="0" r="8890" b="0"/>
                                  <wp:docPr id="31" name="Picture 31" descr="W002 WHITE ASH      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W002 WHITE ASH      ">
                                            <a:hlinkClick r:id="rId2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734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orza" w:hAnsi="Forza" w:cs="Helvetica"/>
                                <w:noProof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drawing>
                                <wp:inline distT="0" distB="0" distL="0" distR="0">
                                  <wp:extent cx="771525" cy="771525"/>
                                  <wp:effectExtent l="19050" t="0" r="9525" b="0"/>
                                  <wp:docPr id="34" name="Picture 34" descr="N003 BLACK          ">
                                    <a:hlinkClick xmlns:a="http://schemas.openxmlformats.org/drawingml/2006/main" r:id="rId2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N003 BLACK          ">
                                            <a:hlinkClick r:id="rId2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orza" w:hAnsi="Forza" w:cs="Helvetica"/>
                                <w:noProof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drawing>
                                <wp:inline distT="0" distB="0" distL="0" distR="0">
                                  <wp:extent cx="742950" cy="742950"/>
                                  <wp:effectExtent l="19050" t="0" r="0" b="0"/>
                                  <wp:docPr id="39" name="Picture 39" descr="A018 ORANGE-BLACK   ">
                                    <a:hlinkClick xmlns:a="http://schemas.openxmlformats.org/drawingml/2006/main" r:id="rId2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A018 ORANGE-BLACK   ">
                                            <a:hlinkClick r:id="rId2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orza" w:hAnsi="Forza" w:cs="Helvetica"/>
                                <w:noProof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drawing>
                                <wp:inline distT="0" distB="0" distL="0" distR="0">
                                  <wp:extent cx="781050" cy="781050"/>
                                  <wp:effectExtent l="19050" t="0" r="0" b="0"/>
                                  <wp:docPr id="17" name="Picture 42" descr="GREEN - FLUO ORANGE ">
                                    <a:hlinkClick xmlns:a="http://schemas.openxmlformats.org/drawingml/2006/main" r:id="rId3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GREEN - FLUO ORANGE ">
                                            <a:hlinkClick r:id="rId3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orza" w:hAnsi="Forza" w:cs="Helvetica"/>
                                <w:noProof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drawing>
                                <wp:inline distT="0" distB="0" distL="0" distR="0">
                                  <wp:extent cx="781050" cy="781050"/>
                                  <wp:effectExtent l="19050" t="0" r="0" b="0"/>
                                  <wp:docPr id="18" name="Picture 45" descr="P014 PINK EXPL-BLACK">
                                    <a:hlinkClick xmlns:a="http://schemas.openxmlformats.org/drawingml/2006/main" r:id="rId3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P014 PINK EXPL-BLACK">
                                            <a:hlinkClick r:id="rId3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orza" w:hAnsi="Forza" w:cs="Helvetica"/>
                                <w:noProof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drawing>
                                <wp:inline distT="0" distB="0" distL="0" distR="0">
                                  <wp:extent cx="771525" cy="771525"/>
                                  <wp:effectExtent l="19050" t="0" r="9525" b="0"/>
                                  <wp:docPr id="19" name="Picture 48" descr="Y015 YELLOW-ORANGE  ">
                                    <a:hlinkClick xmlns:a="http://schemas.openxmlformats.org/drawingml/2006/main" r:id="rId3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Y015 YELLOW-ORANGE  ">
                                            <a:hlinkClick r:id="rId3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orza" w:hAnsi="Forza" w:cs="Helvetica"/>
                                <w:noProof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drawing>
                                <wp:inline distT="0" distB="0" distL="0" distR="0">
                                  <wp:extent cx="752475" cy="752475"/>
                                  <wp:effectExtent l="19050" t="0" r="9525" b="0"/>
                                  <wp:docPr id="20" name="Picture 51" descr="LT BLU - FLUO ORANGE">
                                    <a:hlinkClick xmlns:a="http://schemas.openxmlformats.org/drawingml/2006/main" r:id="rId3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LT BLU - FLUO ORANGE">
                                            <a:hlinkClick r:id="rId3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7FD1" w:rsidRDefault="00A57FD1"/>
                          <w:p w:rsidR="00A57FD1" w:rsidRPr="00AF6ACB" w:rsidRDefault="00A57FD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6AC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BRIKO VULCANO FIS (Protetto Included)</w:t>
                            </w:r>
                          </w:p>
                          <w:p w:rsidR="00A57FD1" w:rsidRDefault="00A57FD1">
                            <w:r>
                              <w:rPr>
                                <w:rFonts w:ascii="Forza" w:hAnsi="Forza" w:cs="Arial"/>
                                <w:noProof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drawing>
                                <wp:inline distT="0" distB="0" distL="0" distR="0">
                                  <wp:extent cx="771525" cy="771525"/>
                                  <wp:effectExtent l="19050" t="0" r="9525" b="0"/>
                                  <wp:docPr id="78" name="Picture 14" descr="A018 ORANGE-BLACK   ">
                                    <a:hlinkClick xmlns:a="http://schemas.openxmlformats.org/drawingml/2006/main" r:id="rId2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A018 ORANGE-BLACK   ">
                                            <a:hlinkClick r:id="rId2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7F02">
                              <w:rPr>
                                <w:rFonts w:ascii="Forza" w:hAnsi="Forza" w:cs="Arial"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t xml:space="preserve"> </w:t>
                            </w:r>
                            <w:r>
                              <w:rPr>
                                <w:rFonts w:ascii="Forza" w:hAnsi="Forza" w:cs="Arial"/>
                                <w:noProof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79" name="Picture 17" descr="B004 BLUE SKY-WHITE 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B004 BLUE SKY-WHITE 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0C1E">
                              <w:rPr>
                                <w:rFonts w:ascii="Forza" w:hAnsi="Forza" w:cs="Arial"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t xml:space="preserve"> </w:t>
                            </w:r>
                            <w:r>
                              <w:rPr>
                                <w:rFonts w:ascii="Forza" w:hAnsi="Forza" w:cs="Arial"/>
                                <w:noProof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drawing>
                                <wp:inline distT="0" distB="0" distL="0" distR="0">
                                  <wp:extent cx="771525" cy="771525"/>
                                  <wp:effectExtent l="19050" t="0" r="9525" b="0"/>
                                  <wp:docPr id="81" name="Picture 23" descr="N003 BLACK          ">
                                    <a:hlinkClick xmlns:a="http://schemas.openxmlformats.org/drawingml/2006/main" r:id="rId2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N003 BLACK          ">
                                            <a:hlinkClick r:id="rId2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586" cy="768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0C1E">
                              <w:rPr>
                                <w:rFonts w:ascii="Forza" w:hAnsi="Forza" w:cs="Arial"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t xml:space="preserve"> </w:t>
                            </w:r>
                            <w:r>
                              <w:rPr>
                                <w:rFonts w:ascii="Forza" w:hAnsi="Forza" w:cs="Arial"/>
                                <w:noProof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drawing>
                                <wp:inline distT="0" distB="0" distL="0" distR="0">
                                  <wp:extent cx="942975" cy="942975"/>
                                  <wp:effectExtent l="19050" t="0" r="9525" b="0"/>
                                  <wp:docPr id="82" name="Picture 26" descr="P009 PURPLE-TEAL    ">
                                    <a:hlinkClick xmlns:a="http://schemas.openxmlformats.org/drawingml/2006/main" r:id="rId4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P009 PURPLE-TEAL    ">
                                            <a:hlinkClick r:id="rId4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0C1E">
                              <w:rPr>
                                <w:rFonts w:ascii="Forza" w:hAnsi="Forza" w:cs="Arial"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t xml:space="preserve"> </w:t>
                            </w:r>
                            <w:r>
                              <w:rPr>
                                <w:rFonts w:ascii="Forza" w:hAnsi="Forza" w:cs="Arial"/>
                                <w:noProof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drawing>
                                <wp:inline distT="0" distB="0" distL="0" distR="0">
                                  <wp:extent cx="762000" cy="762000"/>
                                  <wp:effectExtent l="19050" t="0" r="0" b="0"/>
                                  <wp:docPr id="83" name="Picture 29" descr="GREEN - FLUO ORANGE ">
                                    <a:hlinkClick xmlns:a="http://schemas.openxmlformats.org/drawingml/2006/main" r:id="rId3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GREEN - FLUO ORANGE ">
                                            <a:hlinkClick r:id="rId3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0C1E">
                              <w:rPr>
                                <w:rFonts w:ascii="Forza" w:hAnsi="Forza" w:cs="Arial"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t xml:space="preserve"> </w:t>
                            </w:r>
                            <w:r>
                              <w:rPr>
                                <w:rFonts w:ascii="Forza" w:hAnsi="Forza" w:cs="Arial"/>
                                <w:noProof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drawing>
                                <wp:inline distT="0" distB="0" distL="0" distR="0">
                                  <wp:extent cx="838200" cy="838200"/>
                                  <wp:effectExtent l="19050" t="0" r="0" b="0"/>
                                  <wp:docPr id="84" name="Picture 32" descr="LT BLU - FLUO ORANGE">
                                    <a:hlinkClick xmlns:a="http://schemas.openxmlformats.org/drawingml/2006/main" r:id="rId3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LT BLU - FLUO ORANGE">
                                            <a:hlinkClick r:id="rId3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C1E19">
                              <w:rPr>
                                <w:rFonts w:ascii="Forza" w:hAnsi="Forza" w:cs="Arial"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t xml:space="preserve"> </w:t>
                            </w:r>
                            <w:r>
                              <w:rPr>
                                <w:rFonts w:ascii="Forza" w:hAnsi="Forza" w:cs="Arial"/>
                                <w:noProof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19050" t="0" r="0" b="0"/>
                                  <wp:docPr id="85" name="Picture 35" descr="W002 WHITE ASH      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W002 WHITE ASH      ">
                                            <a:hlinkClick r:id="rId2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3639">
                              <w:rPr>
                                <w:rFonts w:ascii="Forza" w:hAnsi="Forza" w:cs="Arial"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t xml:space="preserve"> </w:t>
                            </w:r>
                            <w:r>
                              <w:rPr>
                                <w:rFonts w:ascii="Forza" w:hAnsi="Forza" w:cs="Arial"/>
                                <w:noProof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drawing>
                                <wp:inline distT="0" distB="0" distL="0" distR="0">
                                  <wp:extent cx="781050" cy="781050"/>
                                  <wp:effectExtent l="19050" t="0" r="0" b="0"/>
                                  <wp:docPr id="86" name="Picture 38" descr="Y015 YELLOW-ORANGE  ">
                                    <a:hlinkClick xmlns:a="http://schemas.openxmlformats.org/drawingml/2006/main" r:id="rId3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Y015 YELLOW-ORANGE  ">
                                            <a:hlinkClick r:id="rId3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7FD1" w:rsidRDefault="00A57FD1">
                            <w:r>
                              <w:rPr>
                                <w:rFonts w:ascii="Forza" w:hAnsi="Forza" w:cs="Arial"/>
                                <w:noProof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drawing>
                                <wp:inline distT="0" distB="0" distL="0" distR="0">
                                  <wp:extent cx="819150" cy="819150"/>
                                  <wp:effectExtent l="19050" t="0" r="0" b="0"/>
                                  <wp:docPr id="87" name="Picture 41" descr="P014 PINK EXPL-BLACK">
                                    <a:hlinkClick xmlns:a="http://schemas.openxmlformats.org/drawingml/2006/main" r:id="rId3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P014 PINK EXPL-BLACK">
                                            <a:hlinkClick r:id="rId3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3639">
                              <w:rPr>
                                <w:rFonts w:ascii="Forza" w:hAnsi="Forza" w:cs="Arial"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t xml:space="preserve"> </w:t>
                            </w:r>
                            <w:r>
                              <w:rPr>
                                <w:rFonts w:ascii="Forza" w:hAnsi="Forza" w:cs="Arial"/>
                                <w:noProof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drawing>
                                <wp:inline distT="0" distB="0" distL="0" distR="0">
                                  <wp:extent cx="952500" cy="952500"/>
                                  <wp:effectExtent l="19050" t="0" r="0" b="0"/>
                                  <wp:docPr id="88" name="Picture 45" descr="L002 LIGHT BLUE-PINK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L002 LIGHT BLUE-PINK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4960">
                              <w:rPr>
                                <w:rFonts w:ascii="Forza" w:hAnsi="Forza" w:cs="Arial"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t xml:space="preserve"> </w:t>
                            </w:r>
                            <w:r>
                              <w:rPr>
                                <w:rFonts w:ascii="Forza" w:hAnsi="Forza" w:cs="Arial"/>
                                <w:noProof/>
                                <w:color w:val="337AB7"/>
                                <w:sz w:val="27"/>
                                <w:szCs w:val="27"/>
                                <w:bdr w:val="single" w:sz="12" w:space="0" w:color="FFFFFF" w:frame="1"/>
                              </w:rPr>
                              <w:drawing>
                                <wp:inline distT="0" distB="0" distL="0" distR="0">
                                  <wp:extent cx="981075" cy="981075"/>
                                  <wp:effectExtent l="19050" t="0" r="9525" b="0"/>
                                  <wp:docPr id="89" name="Picture 52" descr="S011 GREEN-BLUE SKY ">
                                    <a:hlinkClick xmlns:a="http://schemas.openxmlformats.org/drawingml/2006/main" r:id="rId5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S011 GREEN-BLUE SKY ">
                                            <a:hlinkClick r:id="rId5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029" cy="977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7FD1" w:rsidRDefault="00A57FD1"/>
                          <w:p w:rsidR="00A57FD1" w:rsidRDefault="00A57F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-56.25pt;margin-top:12.75pt;width:591.75pt;height:6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2W3hQIAABk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" stroked="f">
                <v:textbox>
                  <w:txbxContent>
                    <w:p w:rsidR="00A57FD1" w:rsidRPr="00AF6ACB" w:rsidRDefault="00A57FD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6AC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POC </w:t>
                      </w:r>
                    </w:p>
                    <w:p w:rsidR="00A57FD1" w:rsidRDefault="00A57F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0575" cy="777288"/>
                            <wp:effectExtent l="1905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371" cy="78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5338" cy="752475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833" cy="75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0039" cy="800100"/>
                            <wp:effectExtent l="19050" t="0" r="9111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733" cy="801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838200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3776" cy="800100"/>
                            <wp:effectExtent l="19050" t="0" r="5374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769" cy="803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854" cy="847725"/>
                            <wp:effectExtent l="1905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854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742950"/>
                            <wp:effectExtent l="1905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7FD1" w:rsidRDefault="00A57FD1"/>
                    <w:p w:rsidR="00A57FD1" w:rsidRPr="00AF6ACB" w:rsidRDefault="00A57FD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6ACB">
                        <w:rPr>
                          <w:b/>
                          <w:sz w:val="24"/>
                          <w:szCs w:val="24"/>
                          <w:u w:val="single"/>
                        </w:rPr>
                        <w:t>UVEX</w:t>
                      </w:r>
                    </w:p>
                    <w:p w:rsidR="00A57FD1" w:rsidRDefault="00A57FD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4056" cy="828675"/>
                            <wp:effectExtent l="19050" t="0" r="4144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567" cy="831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5795" w:rsidRPr="00FA5795">
                        <w:rPr>
                          <w:noProof/>
                        </w:rPr>
                        <w:drawing>
                          <wp:inline distT="0" distB="0" distL="0" distR="0">
                            <wp:extent cx="809625" cy="781050"/>
                            <wp:effectExtent l="19050" t="0" r="9525" b="0"/>
                            <wp:docPr id="3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188" cy="778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5795" w:rsidRPr="00FA5795">
                        <w:rPr>
                          <w:noProof/>
                        </w:rPr>
                        <w:drawing>
                          <wp:inline distT="0" distB="0" distL="0" distR="0">
                            <wp:extent cx="800100" cy="781050"/>
                            <wp:effectExtent l="19050" t="0" r="0" b="0"/>
                            <wp:docPr id="16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363" cy="785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5795" w:rsidRPr="00FA5795">
                        <w:rPr>
                          <w:noProof/>
                        </w:rPr>
                        <w:drawing>
                          <wp:inline distT="0" distB="0" distL="0" distR="0">
                            <wp:extent cx="809625" cy="748665"/>
                            <wp:effectExtent l="0" t="0" r="9525" b="0"/>
                            <wp:docPr id="22" name="Picture 3" descr="ski helmet, uvex race +, black-pin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4" descr="ski helmet, uvex race +, black-pin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005" cy="748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5795" w:rsidRPr="00FA5795">
                        <w:rPr>
                          <w:noProof/>
                        </w:rPr>
                        <w:drawing>
                          <wp:inline distT="0" distB="0" distL="0" distR="0">
                            <wp:extent cx="762000" cy="752475"/>
                            <wp:effectExtent l="19050" t="0" r="0" b="0"/>
                            <wp:docPr id="23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1481" cy="751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7FD1" w:rsidRDefault="00A57FD1">
                      <w:pPr>
                        <w:rPr>
                          <w:noProof/>
                        </w:rPr>
                      </w:pPr>
                    </w:p>
                    <w:p w:rsidR="00A57FD1" w:rsidRPr="00AF6ACB" w:rsidRDefault="00A57FD1">
                      <w:pPr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AF6ACB"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t>BRIKO VULCANO FIS JR. ADJUSTABLE  (U12-U14)</w:t>
                      </w:r>
                    </w:p>
                    <w:p w:rsidR="00A57FD1" w:rsidRDefault="00A57FD1">
                      <w:r>
                        <w:rPr>
                          <w:rFonts w:ascii="Forza" w:hAnsi="Forza" w:cs="Helvetica"/>
                          <w:noProof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drawing>
                          <wp:inline distT="0" distB="0" distL="0" distR="0">
                            <wp:extent cx="885825" cy="885825"/>
                            <wp:effectExtent l="19050" t="0" r="9525" b="0"/>
                            <wp:docPr id="28" name="Picture 28" descr="L002 LIGHT BLUE-PINK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L002 LIGHT BLUE-PINK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orza" w:hAnsi="Forza" w:cs="Helvetica"/>
                          <w:noProof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25" name="Picture 25" descr="B004 BLUE SKY-WHITE 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B004 BLUE SKY-WHITE 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orza" w:hAnsi="Forza" w:cs="Helvetica"/>
                          <w:noProof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drawing>
                          <wp:inline distT="0" distB="0" distL="0" distR="0">
                            <wp:extent cx="734060" cy="734060"/>
                            <wp:effectExtent l="19050" t="0" r="8890" b="0"/>
                            <wp:docPr id="31" name="Picture 31" descr="W002 WHITE ASH      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W002 WHITE ASH      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060" cy="734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orza" w:hAnsi="Forza" w:cs="Helvetica"/>
                          <w:noProof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drawing>
                          <wp:inline distT="0" distB="0" distL="0" distR="0">
                            <wp:extent cx="771525" cy="771525"/>
                            <wp:effectExtent l="19050" t="0" r="9525" b="0"/>
                            <wp:docPr id="34" name="Picture 34" descr="N003 BLACK          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N003 BLACK          ">
                                      <a:hlinkClick r:id="rId2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orza" w:hAnsi="Forza" w:cs="Helvetica"/>
                          <w:noProof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drawing>
                          <wp:inline distT="0" distB="0" distL="0" distR="0">
                            <wp:extent cx="742950" cy="742950"/>
                            <wp:effectExtent l="19050" t="0" r="0" b="0"/>
                            <wp:docPr id="39" name="Picture 39" descr="A018 ORANGE-BLACK   ">
                              <a:hlinkClick xmlns:a="http://schemas.openxmlformats.org/drawingml/2006/main" r:id="rId2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A018 ORANGE-BLACK   ">
                                      <a:hlinkClick r:id="rId2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orza" w:hAnsi="Forza" w:cs="Helvetica"/>
                          <w:noProof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drawing>
                          <wp:inline distT="0" distB="0" distL="0" distR="0">
                            <wp:extent cx="781050" cy="781050"/>
                            <wp:effectExtent l="19050" t="0" r="0" b="0"/>
                            <wp:docPr id="17" name="Picture 42" descr="GREEN - FLUO ORANGE ">
                              <a:hlinkClick xmlns:a="http://schemas.openxmlformats.org/drawingml/2006/main" r:id="rId3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GREEN - FLUO ORANGE ">
                                      <a:hlinkClick r:id="rId3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orza" w:hAnsi="Forza" w:cs="Helvetica"/>
                          <w:noProof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drawing>
                          <wp:inline distT="0" distB="0" distL="0" distR="0">
                            <wp:extent cx="781050" cy="781050"/>
                            <wp:effectExtent l="19050" t="0" r="0" b="0"/>
                            <wp:docPr id="18" name="Picture 45" descr="P014 PINK EXPL-BLACK">
                              <a:hlinkClick xmlns:a="http://schemas.openxmlformats.org/drawingml/2006/main" r:id="rId3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P014 PINK EXPL-BLACK">
                                      <a:hlinkClick r:id="rId3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orza" w:hAnsi="Forza" w:cs="Helvetica"/>
                          <w:noProof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drawing>
                          <wp:inline distT="0" distB="0" distL="0" distR="0">
                            <wp:extent cx="771525" cy="771525"/>
                            <wp:effectExtent l="19050" t="0" r="9525" b="0"/>
                            <wp:docPr id="19" name="Picture 48" descr="Y015 YELLOW-ORANGE  ">
                              <a:hlinkClick xmlns:a="http://schemas.openxmlformats.org/drawingml/2006/main" r:id="rId3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Y015 YELLOW-ORANGE  ">
                                      <a:hlinkClick r:id="rId3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orza" w:hAnsi="Forza" w:cs="Helvetica"/>
                          <w:noProof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drawing>
                          <wp:inline distT="0" distB="0" distL="0" distR="0">
                            <wp:extent cx="752475" cy="752475"/>
                            <wp:effectExtent l="19050" t="0" r="9525" b="0"/>
                            <wp:docPr id="20" name="Picture 51" descr="LT BLU - FLUO ORANGE">
                              <a:hlinkClick xmlns:a="http://schemas.openxmlformats.org/drawingml/2006/main" r:id="rId3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 descr="LT BLU - FLUO ORANGE">
                                      <a:hlinkClick r:id="rId3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7FD1" w:rsidRDefault="00A57FD1"/>
                    <w:p w:rsidR="00A57FD1" w:rsidRPr="00AF6ACB" w:rsidRDefault="00A57FD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6ACB">
                        <w:rPr>
                          <w:b/>
                          <w:sz w:val="24"/>
                          <w:szCs w:val="24"/>
                          <w:u w:val="single"/>
                        </w:rPr>
                        <w:t>BRIKO VULCANO FIS (Protetto Included)</w:t>
                      </w:r>
                    </w:p>
                    <w:p w:rsidR="00A57FD1" w:rsidRDefault="00A57FD1">
                      <w:r>
                        <w:rPr>
                          <w:rFonts w:ascii="Forza" w:hAnsi="Forza" w:cs="Arial"/>
                          <w:noProof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drawing>
                          <wp:inline distT="0" distB="0" distL="0" distR="0">
                            <wp:extent cx="771525" cy="771525"/>
                            <wp:effectExtent l="19050" t="0" r="9525" b="0"/>
                            <wp:docPr id="78" name="Picture 14" descr="A018 ORANGE-BLACK   ">
                              <a:hlinkClick xmlns:a="http://schemas.openxmlformats.org/drawingml/2006/main" r:id="rId2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A018 ORANGE-BLACK   ">
                                      <a:hlinkClick r:id="rId2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7F02">
                        <w:rPr>
                          <w:rFonts w:ascii="Forza" w:hAnsi="Forza" w:cs="Arial"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t xml:space="preserve"> </w:t>
                      </w:r>
                      <w:r>
                        <w:rPr>
                          <w:rFonts w:ascii="Forza" w:hAnsi="Forza" w:cs="Arial"/>
                          <w:noProof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79" name="Picture 17" descr="B004 BLUE SKY-WHITE 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B004 BLUE SKY-WHITE 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0C1E">
                        <w:rPr>
                          <w:rFonts w:ascii="Forza" w:hAnsi="Forza" w:cs="Arial"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t xml:space="preserve"> </w:t>
                      </w:r>
                      <w:r>
                        <w:rPr>
                          <w:rFonts w:ascii="Forza" w:hAnsi="Forza" w:cs="Arial"/>
                          <w:noProof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drawing>
                          <wp:inline distT="0" distB="0" distL="0" distR="0">
                            <wp:extent cx="771525" cy="771525"/>
                            <wp:effectExtent l="19050" t="0" r="9525" b="0"/>
                            <wp:docPr id="81" name="Picture 23" descr="N003 BLACK          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N003 BLACK          ">
                                      <a:hlinkClick r:id="rId2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586" cy="76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0C1E">
                        <w:rPr>
                          <w:rFonts w:ascii="Forza" w:hAnsi="Forza" w:cs="Arial"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t xml:space="preserve"> </w:t>
                      </w:r>
                      <w:r>
                        <w:rPr>
                          <w:rFonts w:ascii="Forza" w:hAnsi="Forza" w:cs="Arial"/>
                          <w:noProof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drawing>
                          <wp:inline distT="0" distB="0" distL="0" distR="0">
                            <wp:extent cx="942975" cy="942975"/>
                            <wp:effectExtent l="19050" t="0" r="9525" b="0"/>
                            <wp:docPr id="82" name="Picture 26" descr="P009 PURPLE-TEAL    ">
                              <a:hlinkClick xmlns:a="http://schemas.openxmlformats.org/drawingml/2006/main" r:id="rId4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P009 PURPLE-TEAL    ">
                                      <a:hlinkClick r:id="rId4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0C1E">
                        <w:rPr>
                          <w:rFonts w:ascii="Forza" w:hAnsi="Forza" w:cs="Arial"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t xml:space="preserve"> </w:t>
                      </w:r>
                      <w:r>
                        <w:rPr>
                          <w:rFonts w:ascii="Forza" w:hAnsi="Forza" w:cs="Arial"/>
                          <w:noProof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drawing>
                          <wp:inline distT="0" distB="0" distL="0" distR="0">
                            <wp:extent cx="762000" cy="762000"/>
                            <wp:effectExtent l="19050" t="0" r="0" b="0"/>
                            <wp:docPr id="83" name="Picture 29" descr="GREEN - FLUO ORANGE ">
                              <a:hlinkClick xmlns:a="http://schemas.openxmlformats.org/drawingml/2006/main" r:id="rId3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GREEN - FLUO ORANGE ">
                                      <a:hlinkClick r:id="rId3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0C1E">
                        <w:rPr>
                          <w:rFonts w:ascii="Forza" w:hAnsi="Forza" w:cs="Arial"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t xml:space="preserve"> </w:t>
                      </w:r>
                      <w:r>
                        <w:rPr>
                          <w:rFonts w:ascii="Forza" w:hAnsi="Forza" w:cs="Arial"/>
                          <w:noProof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drawing>
                          <wp:inline distT="0" distB="0" distL="0" distR="0">
                            <wp:extent cx="838200" cy="838200"/>
                            <wp:effectExtent l="19050" t="0" r="0" b="0"/>
                            <wp:docPr id="84" name="Picture 32" descr="LT BLU - FLUO ORANGE">
                              <a:hlinkClick xmlns:a="http://schemas.openxmlformats.org/drawingml/2006/main" r:id="rId3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LT BLU - FLUO ORANGE">
                                      <a:hlinkClick r:id="rId3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C1E19">
                        <w:rPr>
                          <w:rFonts w:ascii="Forza" w:hAnsi="Forza" w:cs="Arial"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t xml:space="preserve"> </w:t>
                      </w:r>
                      <w:r>
                        <w:rPr>
                          <w:rFonts w:ascii="Forza" w:hAnsi="Forza" w:cs="Arial"/>
                          <w:noProof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85" name="Picture 35" descr="W002 WHITE ASH      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W002 WHITE ASH      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3639">
                        <w:rPr>
                          <w:rFonts w:ascii="Forza" w:hAnsi="Forza" w:cs="Arial"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t xml:space="preserve"> </w:t>
                      </w:r>
                      <w:r>
                        <w:rPr>
                          <w:rFonts w:ascii="Forza" w:hAnsi="Forza" w:cs="Arial"/>
                          <w:noProof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drawing>
                          <wp:inline distT="0" distB="0" distL="0" distR="0">
                            <wp:extent cx="781050" cy="781050"/>
                            <wp:effectExtent l="19050" t="0" r="0" b="0"/>
                            <wp:docPr id="86" name="Picture 38" descr="Y015 YELLOW-ORANGE  ">
                              <a:hlinkClick xmlns:a="http://schemas.openxmlformats.org/drawingml/2006/main" r:id="rId3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Y015 YELLOW-ORANGE  ">
                                      <a:hlinkClick r:id="rId3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7FD1" w:rsidRDefault="00A57FD1">
                      <w:r>
                        <w:rPr>
                          <w:rFonts w:ascii="Forza" w:hAnsi="Forza" w:cs="Arial"/>
                          <w:noProof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drawing>
                          <wp:inline distT="0" distB="0" distL="0" distR="0">
                            <wp:extent cx="819150" cy="819150"/>
                            <wp:effectExtent l="19050" t="0" r="0" b="0"/>
                            <wp:docPr id="87" name="Picture 41" descr="P014 PINK EXPL-BLACK">
                              <a:hlinkClick xmlns:a="http://schemas.openxmlformats.org/drawingml/2006/main" r:id="rId3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P014 PINK EXPL-BLACK">
                                      <a:hlinkClick r:id="rId3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3639">
                        <w:rPr>
                          <w:rFonts w:ascii="Forza" w:hAnsi="Forza" w:cs="Arial"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t xml:space="preserve"> </w:t>
                      </w:r>
                      <w:r>
                        <w:rPr>
                          <w:rFonts w:ascii="Forza" w:hAnsi="Forza" w:cs="Arial"/>
                          <w:noProof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drawing>
                          <wp:inline distT="0" distB="0" distL="0" distR="0">
                            <wp:extent cx="952500" cy="952500"/>
                            <wp:effectExtent l="19050" t="0" r="0" b="0"/>
                            <wp:docPr id="88" name="Picture 45" descr="L002 LIGHT BLUE-PINK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L002 LIGHT BLUE-PINK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4960">
                        <w:rPr>
                          <w:rFonts w:ascii="Forza" w:hAnsi="Forza" w:cs="Arial"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t xml:space="preserve"> </w:t>
                      </w:r>
                      <w:r>
                        <w:rPr>
                          <w:rFonts w:ascii="Forza" w:hAnsi="Forza" w:cs="Arial"/>
                          <w:noProof/>
                          <w:color w:val="337AB7"/>
                          <w:sz w:val="27"/>
                          <w:szCs w:val="27"/>
                          <w:bdr w:val="single" w:sz="12" w:space="0" w:color="FFFFFF" w:frame="1"/>
                        </w:rPr>
                        <w:drawing>
                          <wp:inline distT="0" distB="0" distL="0" distR="0">
                            <wp:extent cx="981075" cy="981075"/>
                            <wp:effectExtent l="19050" t="0" r="9525" b="0"/>
                            <wp:docPr id="89" name="Picture 52" descr="S011 GREEN-BLUE SKY ">
                              <a:hlinkClick xmlns:a="http://schemas.openxmlformats.org/drawingml/2006/main" r:id="rId5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S011 GREEN-BLUE SKY ">
                                      <a:hlinkClick r:id="rId5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029" cy="977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7FD1" w:rsidRDefault="00A57FD1"/>
                    <w:p w:rsidR="00A57FD1" w:rsidRDefault="00A57F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95250</wp:posOffset>
                </wp:positionV>
                <wp:extent cx="1638300" cy="5353050"/>
                <wp:effectExtent l="9525" t="12700" r="9525" b="635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FD1" w:rsidRDefault="00A57FD1">
                            <w:r w:rsidRPr="00B03F1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7800" cy="4895850"/>
                                  <wp:effectExtent l="19050" t="0" r="0" b="0"/>
                                  <wp:docPr id="10" name="Object 1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70669" cy="4801314"/>
                                            <a:chOff x="7309959" y="609600"/>
                                            <a:chExt cx="1570669" cy="4801314"/>
                                          </a:xfrm>
                                        </a:grpSpPr>
                                        <a:sp>
                                          <a:nvSpPr>
                                            <a:cNvPr id="9" name="TextBox 8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7309959" y="609600"/>
                                              <a:ext cx="1570669" cy="48013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3333FF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wrap="squar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r>
                                                  <a:rPr lang="en-US" b="1" dirty="0" smtClean="0"/>
                                                  <a:t>Thunder Ridge </a:t>
                                                </a:r>
                                                <a:br>
                                                  <a:rPr lang="en-US" b="1" dirty="0" smtClean="0"/>
                                                </a:br>
                                                <a:r>
                                                  <a:rPr lang="en-US" b="1" dirty="0" smtClean="0"/>
                                                  <a:t>Race Team Members 25% off all 2017-2018 helmet &amp; goggle orders.</a:t>
                                                </a:r>
                                                <a:r>
                                                  <a:rPr lang="en-US" b="1" dirty="0" smtClean="0">
                                                    <a:solidFill>
                                                      <a:srgbClr val="3333FF"/>
                                                    </a:solidFill>
                                                  </a:rPr>
                                                  <a:t/>
                                                </a:r>
                                                <a:br>
                                                  <a:rPr lang="en-US" b="1" dirty="0" smtClean="0">
                                                    <a:solidFill>
                                                      <a:srgbClr val="3333FF"/>
                                                    </a:solidFill>
                                                  </a:rPr>
                                                </a:br>
                                                <a:r>
                                                  <a:rPr lang="en-US" dirty="0" smtClean="0"/>
                                                  <a:t> </a:t>
                                                </a:r>
                                                <a:br>
                                                  <a:rPr lang="en-US" dirty="0" smtClean="0"/>
                                                </a:br>
                                                <a:r>
                                                  <a:rPr lang="en-US" sz="1400" dirty="0" smtClean="0"/>
                                                  <a:t>Pre-season orders will be shipped to Thunder Ridge – no charge.  Individual orders will pay shipping to Thunder Ridge.</a:t>
                                                </a:r>
                                                <a:endParaRPr lang="en-US" sz="1400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582.75pt;margin-top:7.5pt;width:129pt;height:4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">
                <v:textbox>
                  <w:txbxContent>
                    <w:p w:rsidR="00A57FD1" w:rsidRDefault="00A57FD1">
                      <w:r w:rsidRPr="00B03F19">
                        <w:rPr>
                          <w:noProof/>
                        </w:rPr>
                        <w:drawing>
                          <wp:inline distT="0" distB="0" distL="0" distR="0">
                            <wp:extent cx="1447800" cy="4895850"/>
                            <wp:effectExtent l="19050" t="0" r="0" b="0"/>
                            <wp:docPr id="10" name="Object 1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70669" cy="4801314"/>
                                      <a:chOff x="7309959" y="609600"/>
                                      <a:chExt cx="1570669" cy="4801314"/>
                                    </a:xfrm>
                                  </a:grpSpPr>
                                  <a:sp>
                                    <a:nvSpPr>
                                      <a:cNvPr id="9" name="TextBox 8"/>
                                      <a:cNvSpPr txBox="1"/>
                                    </a:nvSpPr>
                                    <a:spPr>
                                      <a:xfrm>
                                        <a:off x="7309959" y="609600"/>
                                        <a:ext cx="1570669" cy="48013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3333FF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wrap="squar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r>
                                            <a:rPr lang="en-US" b="1" dirty="0" smtClean="0"/>
                                            <a:t>Thunder Ridge </a:t>
                                          </a:r>
                                          <a:br>
                                            <a:rPr lang="en-US" b="1" dirty="0" smtClean="0"/>
                                          </a:br>
                                          <a:r>
                                            <a:rPr lang="en-US" b="1" dirty="0" smtClean="0"/>
                                            <a:t>Race Team Members 25% off all 2017-2018 helmet &amp; goggle orders.</a:t>
                                          </a:r>
                                          <a:r>
                                            <a:rPr lang="en-US" b="1" dirty="0" smtClean="0">
                                              <a:solidFill>
                                                <a:srgbClr val="3333FF"/>
                                              </a:solidFill>
                                            </a:rPr>
                                            <a:t/>
                                          </a:r>
                                          <a:br>
                                            <a:rPr lang="en-US" b="1" dirty="0" smtClean="0">
                                              <a:solidFill>
                                                <a:srgbClr val="3333FF"/>
                                              </a:solidFill>
                                            </a:rPr>
                                          </a:br>
                                          <a:r>
                                            <a:rPr lang="en-US" dirty="0" smtClean="0"/>
                                            <a:t> </a:t>
                                          </a:r>
                                          <a:br>
                                            <a:rPr lang="en-US" dirty="0" smtClean="0"/>
                                          </a:br>
                                          <a:r>
                                            <a:rPr lang="en-US" sz="1400" dirty="0" smtClean="0"/>
                                            <a:t>Pre-season orders will be shipped to Thunder Ridge – no charge.  Individual orders will pay shipping to Thunder Ridge.</a:t>
                                          </a:r>
                                          <a:endParaRPr lang="en-US" sz="1400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84B2C" w:rsidSect="00F30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z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FF"/>
    <w:rsid w:val="00033EEC"/>
    <w:rsid w:val="0005620A"/>
    <w:rsid w:val="001F7E15"/>
    <w:rsid w:val="003974A8"/>
    <w:rsid w:val="00463333"/>
    <w:rsid w:val="00493639"/>
    <w:rsid w:val="004A4DFF"/>
    <w:rsid w:val="005258CD"/>
    <w:rsid w:val="00597C81"/>
    <w:rsid w:val="00605B2C"/>
    <w:rsid w:val="006E1162"/>
    <w:rsid w:val="00837CA7"/>
    <w:rsid w:val="008730C6"/>
    <w:rsid w:val="008C1E19"/>
    <w:rsid w:val="008C4B79"/>
    <w:rsid w:val="009B7F02"/>
    <w:rsid w:val="009C4960"/>
    <w:rsid w:val="00A0263C"/>
    <w:rsid w:val="00A57FD1"/>
    <w:rsid w:val="00AF6ACB"/>
    <w:rsid w:val="00B03F19"/>
    <w:rsid w:val="00B84B2C"/>
    <w:rsid w:val="00D53C08"/>
    <w:rsid w:val="00D7618C"/>
    <w:rsid w:val="00D9242D"/>
    <w:rsid w:val="00E05911"/>
    <w:rsid w:val="00E70D07"/>
    <w:rsid w:val="00E8463C"/>
    <w:rsid w:val="00E9322E"/>
    <w:rsid w:val="00F300F6"/>
    <w:rsid w:val="00F30C1E"/>
    <w:rsid w:val="00F65804"/>
    <w:rsid w:val="00F9242E"/>
    <w:rsid w:val="00F976CD"/>
    <w:rsid w:val="00F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blue" strokecolor="none"/>
    </o:shapedefaults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jpeg"/><Relationship Id="rId26" Type="http://schemas.openxmlformats.org/officeDocument/2006/relationships/image" Target="media/image19.jpeg"/><Relationship Id="rId39" Type="http://schemas.openxmlformats.org/officeDocument/2006/relationships/image" Target="media/image26.jpeg"/><Relationship Id="rId3" Type="http://schemas.openxmlformats.org/officeDocument/2006/relationships/settings" Target="settings.xml"/><Relationship Id="rId21" Type="http://schemas.openxmlformats.org/officeDocument/2006/relationships/hyperlink" Target="javascript:call_change('903')" TargetMode="External"/><Relationship Id="rId34" Type="http://schemas.openxmlformats.org/officeDocument/2006/relationships/image" Target="media/image23.jpeg"/><Relationship Id="rId42" Type="http://schemas.openxmlformats.org/officeDocument/2006/relationships/hyperlink" Target="javascript:call_change('906')" TargetMode="External"/><Relationship Id="rId47" Type="http://schemas.openxmlformats.org/officeDocument/2006/relationships/image" Target="media/image33.jpeg"/><Relationship Id="rId50" Type="http://schemas.openxmlformats.org/officeDocument/2006/relationships/hyperlink" Target="javascript:call_change('908')" TargetMode="Externa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5" Type="http://schemas.openxmlformats.org/officeDocument/2006/relationships/hyperlink" Target="javascript:call_change('910')" TargetMode="External"/><Relationship Id="rId33" Type="http://schemas.openxmlformats.org/officeDocument/2006/relationships/hyperlink" Target="javascript:call_change('A30')" TargetMode="External"/><Relationship Id="rId38" Type="http://schemas.openxmlformats.org/officeDocument/2006/relationships/image" Target="media/image25.jpeg"/><Relationship Id="rId46" Type="http://schemas.openxmlformats.org/officeDocument/2006/relationships/image" Target="media/image32.jpeg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jpeg"/><Relationship Id="rId29" Type="http://schemas.openxmlformats.org/officeDocument/2006/relationships/hyperlink" Target="javascript:call_change('901')" TargetMode="External"/><Relationship Id="rId41" Type="http://schemas.openxmlformats.org/officeDocument/2006/relationships/image" Target="media/image28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emf"/><Relationship Id="rId24" Type="http://schemas.openxmlformats.org/officeDocument/2006/relationships/image" Target="media/image18.jpeg"/><Relationship Id="rId32" Type="http://schemas.openxmlformats.org/officeDocument/2006/relationships/image" Target="media/image22.jpeg"/><Relationship Id="rId37" Type="http://schemas.openxmlformats.org/officeDocument/2006/relationships/hyperlink" Target="javascript:call_change('A56')" TargetMode="External"/><Relationship Id="rId40" Type="http://schemas.openxmlformats.org/officeDocument/2006/relationships/image" Target="media/image27.jpeg"/><Relationship Id="rId45" Type="http://schemas.openxmlformats.org/officeDocument/2006/relationships/image" Target="media/image31.jpeg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hyperlink" Target="javascript:call_change('902')" TargetMode="External"/><Relationship Id="rId28" Type="http://schemas.openxmlformats.org/officeDocument/2006/relationships/image" Target="media/image20.jpeg"/><Relationship Id="rId36" Type="http://schemas.openxmlformats.org/officeDocument/2006/relationships/image" Target="media/image24.jpeg"/><Relationship Id="rId49" Type="http://schemas.openxmlformats.org/officeDocument/2006/relationships/image" Target="media/image35.jpeg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31" Type="http://schemas.openxmlformats.org/officeDocument/2006/relationships/hyperlink" Target="javascript:call_change('A57')" TargetMode="External"/><Relationship Id="rId44" Type="http://schemas.openxmlformats.org/officeDocument/2006/relationships/image" Target="media/image30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7.jpeg"/><Relationship Id="rId27" Type="http://schemas.openxmlformats.org/officeDocument/2006/relationships/hyperlink" Target="javascript:call_change('904')" TargetMode="External"/><Relationship Id="rId30" Type="http://schemas.openxmlformats.org/officeDocument/2006/relationships/image" Target="media/image21.jpeg"/><Relationship Id="rId35" Type="http://schemas.openxmlformats.org/officeDocument/2006/relationships/hyperlink" Target="javascript:call_change('911')" TargetMode="External"/><Relationship Id="rId43" Type="http://schemas.openxmlformats.org/officeDocument/2006/relationships/image" Target="media/image29.jpeg"/><Relationship Id="rId48" Type="http://schemas.openxmlformats.org/officeDocument/2006/relationships/image" Target="media/image34.jpeg"/><Relationship Id="rId8" Type="http://schemas.openxmlformats.org/officeDocument/2006/relationships/image" Target="media/image4.emf"/><Relationship Id="rId51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Meryl DiDio</cp:lastModifiedBy>
  <cp:revision>2</cp:revision>
  <cp:lastPrinted>2017-11-02T16:40:00Z</cp:lastPrinted>
  <dcterms:created xsi:type="dcterms:W3CDTF">2018-08-27T14:29:00Z</dcterms:created>
  <dcterms:modified xsi:type="dcterms:W3CDTF">2018-08-27T14:29:00Z</dcterms:modified>
</cp:coreProperties>
</file>